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361E" w14:textId="7AD10D17" w:rsidR="008E58D6" w:rsidRPr="002D6D85" w:rsidRDefault="00832F29">
      <w:pPr>
        <w:rPr>
          <w:rFonts w:ascii="ArticulatCF-Bold" w:hAnsi="ArticulatCF-Bold" w:cs="ArticulatCF-Bold"/>
          <w:b/>
          <w:bCs/>
          <w:color w:val="AED6AE"/>
          <w:sz w:val="48"/>
          <w:szCs w:val="48"/>
        </w:rPr>
      </w:pPr>
      <w:r w:rsidRPr="002D6D85">
        <w:rPr>
          <w:rFonts w:ascii="ArticulatCF-Bold" w:hAnsi="ArticulatCF-Bold" w:cs="ArticulatCF-Bold"/>
          <w:b/>
          <w:bCs/>
          <w:color w:val="AED6AE"/>
          <w:sz w:val="48"/>
          <w:szCs w:val="48"/>
        </w:rPr>
        <w:t xml:space="preserve">Übergabeprotokoll </w:t>
      </w:r>
      <w:r w:rsidR="00557F01" w:rsidRPr="002D6D85">
        <w:rPr>
          <w:rFonts w:ascii="ArticulatCF-Bold" w:hAnsi="ArticulatCF-Bold" w:cs="ArticulatCF-Bold"/>
          <w:b/>
          <w:bCs/>
          <w:color w:val="AED6AE"/>
          <w:sz w:val="48"/>
          <w:szCs w:val="48"/>
        </w:rPr>
        <w:t>MITARBEITERUNTERKUNFT</w:t>
      </w:r>
      <w:r w:rsidRPr="002D6D85">
        <w:rPr>
          <w:rFonts w:ascii="ArticulatCF-Bold" w:hAnsi="ArticulatCF-Bold" w:cs="ArticulatCF-Bold"/>
          <w:b/>
          <w:bCs/>
          <w:color w:val="AED6AE"/>
          <w:sz w:val="48"/>
          <w:szCs w:val="48"/>
        </w:rPr>
        <w:t xml:space="preserve"> Einzug / Auszug</w:t>
      </w:r>
    </w:p>
    <w:p w14:paraId="179871B6" w14:textId="77777777" w:rsidR="002D6D85" w:rsidRP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Name/ Anschrift des </w:t>
      </w:r>
      <w:r w:rsidR="002D6D85" w:rsidRPr="002D6D85">
        <w:rPr>
          <w:rFonts w:ascii="ArticulatCF-Regular" w:hAnsi="ArticulatCF-Regular" w:cs="ArticulatCF-Regular"/>
          <w:b/>
          <w:bCs/>
          <w:sz w:val="24"/>
          <w:szCs w:val="24"/>
        </w:rPr>
        <w:t xml:space="preserve">Mieters: </w:t>
      </w:r>
    </w:p>
    <w:p w14:paraId="22DE122A" w14:textId="5D0EB090" w:rsidR="00B773A8"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w:t>
      </w:r>
      <w:r w:rsidR="00B773A8" w:rsidRPr="002D6D85">
        <w:rPr>
          <w:rFonts w:ascii="ArticulatCF-Regular" w:hAnsi="ArticulatCF-Regular" w:cs="ArticulatCF-Regular"/>
          <w:sz w:val="24"/>
          <w:szCs w:val="24"/>
        </w:rPr>
        <w:t>_________________________________________________________</w:t>
      </w:r>
    </w:p>
    <w:p w14:paraId="49DC39F5" w14:textId="77777777" w:rsid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__________________________________________________________</w:t>
      </w:r>
    </w:p>
    <w:p w14:paraId="27FC1C68" w14:textId="77777777" w:rsidR="002D6D85" w:rsidRDefault="002D6D85">
      <w:pPr>
        <w:rPr>
          <w:rFonts w:ascii="ArticulatCF-Regular" w:hAnsi="ArticulatCF-Regular" w:cs="ArticulatCF-Regular"/>
          <w:sz w:val="24"/>
          <w:szCs w:val="24"/>
        </w:rPr>
      </w:pPr>
    </w:p>
    <w:p w14:paraId="05F61420" w14:textId="409ED271" w:rsidR="00B773A8" w:rsidRPr="002D6D85" w:rsidRDefault="00557F01">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UNTERKUNFT NAME </w:t>
      </w:r>
      <w:r w:rsidR="002D6D85" w:rsidRPr="002D6D85">
        <w:rPr>
          <w:rFonts w:ascii="ArticulatCF-Regular" w:hAnsi="ArticulatCF-Regular" w:cs="ArticulatCF-Regular"/>
          <w:b/>
          <w:bCs/>
          <w:sz w:val="24"/>
          <w:szCs w:val="24"/>
        </w:rPr>
        <w:t>/ Zimmer</w:t>
      </w:r>
      <w:r w:rsidR="00832F29" w:rsidRPr="002D6D85">
        <w:rPr>
          <w:rFonts w:ascii="ArticulatCF-Regular" w:hAnsi="ArticulatCF-Regular" w:cs="ArticulatCF-Regular"/>
          <w:b/>
          <w:bCs/>
          <w:sz w:val="24"/>
          <w:szCs w:val="24"/>
        </w:rPr>
        <w:t>-Nummer</w:t>
      </w:r>
      <w:r w:rsidR="00BE5C73" w:rsidRPr="002D6D85">
        <w:rPr>
          <w:rFonts w:ascii="ArticulatCF-Regular" w:hAnsi="ArticulatCF-Regular" w:cs="ArticulatCF-Regular"/>
          <w:b/>
          <w:bCs/>
          <w:sz w:val="24"/>
          <w:szCs w:val="24"/>
        </w:rPr>
        <w:t>:</w:t>
      </w:r>
    </w:p>
    <w:p w14:paraId="4C6EC965" w14:textId="450B4B6C" w:rsidR="00832F29"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Adresse: _</w:t>
      </w:r>
      <w:r w:rsidR="00B773A8" w:rsidRPr="002D6D85">
        <w:rPr>
          <w:rFonts w:ascii="ArticulatCF-Regular" w:hAnsi="ArticulatCF-Regular" w:cs="ArticulatCF-Regular"/>
          <w:sz w:val="24"/>
          <w:szCs w:val="24"/>
        </w:rPr>
        <w:t>__________________________________________________________________________</w:t>
      </w:r>
    </w:p>
    <w:p w14:paraId="38758E15" w14:textId="77777777" w:rsidR="002D6D85" w:rsidRDefault="002D6D85">
      <w:pPr>
        <w:rPr>
          <w:rFonts w:ascii="ArticulatCF-Regular" w:hAnsi="ArticulatCF-Regular" w:cs="ArticulatCF-Regular"/>
          <w:sz w:val="24"/>
          <w:szCs w:val="24"/>
        </w:rPr>
      </w:pPr>
    </w:p>
    <w:p w14:paraId="51310341" w14:textId="349E5026" w:rsidR="00832F29" w:rsidRPr="002D6D85" w:rsidRDefault="00B773A8">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58752" behindDoc="0" locked="0" layoutInCell="1" allowOverlap="1" wp14:anchorId="6FFAAE39" wp14:editId="7EFAB4D8">
                <wp:simplePos x="0" y="0"/>
                <wp:positionH relativeFrom="column">
                  <wp:posOffset>2062480</wp:posOffset>
                </wp:positionH>
                <wp:positionV relativeFrom="paragraph">
                  <wp:posOffset>15240</wp:posOffset>
                </wp:positionV>
                <wp:extent cx="127591" cy="127591"/>
                <wp:effectExtent l="0" t="0" r="25400" b="25400"/>
                <wp:wrapNone/>
                <wp:docPr id="3" name="Rechteck 3"/>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21E6F" id="Rechteck 3" o:spid="_x0000_s1026" style="position:absolute;margin-left:162.4pt;margin-top:1.2pt;width:10.05pt;height:10.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vNls&#10;AN4AAAAIAQAADwAAAGRycy9kb3ducmV2LnhtbEyPQU+DQBSE7yb9D5vXxJtdpNhYZGkaksZET2I9&#10;eNuyTyCybwm7peCv93myx8lMZr7JdpPtxIiDbx0puF9FIJAqZ1qqFRzfD3ePIHzQZHTnCBXM6GGX&#10;L24ynRp3oTccy1ALLiGfagVNCH0qpa8atNqvXI/E3pcbrA4sh1qaQV+43HYyjqKNtLolXmh0j0WD&#10;1Xd5tgpeZxnG48dm+zMW7WzKz+L5BQulbpfT/glEwCn8h+EPn9EhZ6aTO5PxolOwjhNGDwriBAT7&#10;6yTZgjixjh9A5pm8PpD/AgAA//8DAFBLAQItABQABgAIAAAAIQC2gziS/gAAAOEBAAATAAAAAAAA&#10;AAAAAAAAAAAAAABbQ29udGVudF9UeXBlc10ueG1sUEsBAi0AFAAGAAgAAAAhADj9If/WAAAAlAEA&#10;AAsAAAAAAAAAAAAAAAAALwEAAF9yZWxzLy5yZWxzUEsBAi0AFAAGAAgAAAAhAAPHfplCAgAA4wQA&#10;AA4AAAAAAAAAAAAAAAAALgIAAGRycy9lMm9Eb2MueG1sUEsBAi0AFAAGAAgAAAAhALzZbADeAAAA&#10;CAEAAA8AAAAAAAAAAAAAAAAAnAQAAGRycy9kb3ducmV2LnhtbFBLBQYAAAAABAAEAPMAAACnBQAA&#10;AAA=&#10;" fillcolor="white [3201]" strokecolor="black [3200]" strokeweight="2p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56704" behindDoc="0" locked="0" layoutInCell="1" allowOverlap="1" wp14:anchorId="72F8B149" wp14:editId="49B6303C">
                <wp:simplePos x="0" y="0"/>
                <wp:positionH relativeFrom="column">
                  <wp:posOffset>3972</wp:posOffset>
                </wp:positionH>
                <wp:positionV relativeFrom="paragraph">
                  <wp:posOffset>21708</wp:posOffset>
                </wp:positionV>
                <wp:extent cx="127591" cy="127591"/>
                <wp:effectExtent l="0" t="0" r="25400" b="25400"/>
                <wp:wrapNone/>
                <wp:docPr id="2" name="Rechteck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8680F" id="Rechteck 2" o:spid="_x0000_s1026" style="position:absolute;margin-left:.3pt;margin-top:1.7pt;width:10.05pt;height:10.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Kk7L&#10;t9oAAAAEAQAADwAAAGRycy9kb3ducmV2LnhtbEyOwUrEQBBE74L/MLTgzZ24q1FjOosERNCTcT14&#10;m820STDTEzKz2cSvtz3pqSiqqHr5dna9mmgMnWeEy1UCirj2tuMGYff2eHELKkTD1vSeCWGhANvi&#10;9CQ3mfVHfqWpio2SEQ6ZQWhjHDKtQ92SM2HlB2LJPv3oTBQ7NtqO5ijjrtfrJEm1Mx3LQ2sGKluq&#10;v6qDQ3hZdJx27+nd91R2i60+yqdnKhHPz+aHe1CR5vhXhl98QYdCmPb+wDaoHiGVHsLmCpSE6+QG&#10;1F50cw26yPV/+OIHAAD//wMAUEsBAi0AFAAGAAgAAAAhALaDOJL+AAAA4QEAABMAAAAAAAAAAAAA&#10;AAAAAAAAAFtDb250ZW50X1R5cGVzXS54bWxQSwECLQAUAAYACAAAACEAOP0h/9YAAACUAQAACwAA&#10;AAAAAAAAAAAAAAAvAQAAX3JlbHMvLnJlbHNQSwECLQAUAAYACAAAACEAA8d+mUICAADjBAAADgAA&#10;AAAAAAAAAAAAAAAuAgAAZHJzL2Uyb0RvYy54bWxQSwECLQAUAAYACAAAACEAKk7Lt9oAAAAEAQAA&#10;DwAAAAAAAAAAAAAAAACcBAAAZHJzL2Rvd25yZXYueG1sUEsFBgAAAAAEAAQA8wAAAKMFAAAAAA==&#10;" fillcolor="white [3201]" strokecolor="black [3200]" strokeweight="2pt"/>
            </w:pict>
          </mc:Fallback>
        </mc:AlternateContent>
      </w:r>
      <w:r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Einzug</w:t>
      </w:r>
      <w:r w:rsidRPr="002D6D85">
        <w:rPr>
          <w:rFonts w:ascii="ArticulatCF-Regular" w:hAnsi="ArticulatCF-Regular" w:cs="ArticulatCF-Regular"/>
          <w:sz w:val="24"/>
          <w:szCs w:val="24"/>
        </w:rPr>
        <w:t xml:space="preserve">      </w:t>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Auszug</w:t>
      </w:r>
    </w:p>
    <w:p w14:paraId="5F66B437" w14:textId="77777777" w:rsidR="002D6D85" w:rsidRDefault="002D6D85">
      <w:pPr>
        <w:rPr>
          <w:rFonts w:ascii="ArticulatCF-Regular" w:hAnsi="ArticulatCF-Regular" w:cs="ArticulatCF-Regular"/>
          <w:sz w:val="24"/>
          <w:szCs w:val="24"/>
        </w:rPr>
      </w:pPr>
    </w:p>
    <w:p w14:paraId="6056AD1A" w14:textId="10D28669"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t>Der Mieter hat mit dem Vermieter d</w:t>
      </w:r>
      <w:r w:rsidR="00557F01" w:rsidRPr="002D6D85">
        <w:rPr>
          <w:rFonts w:ascii="ArticulatCF-Regular" w:hAnsi="ArticulatCF-Regular" w:cs="ArticulatCF-Regular"/>
          <w:sz w:val="24"/>
          <w:szCs w:val="24"/>
        </w:rPr>
        <w:t>ie</w:t>
      </w:r>
      <w:r w:rsidRPr="002D6D85">
        <w:rPr>
          <w:rFonts w:ascii="ArticulatCF-Regular" w:hAnsi="ArticulatCF-Regular" w:cs="ArticulatCF-Regular"/>
          <w:sz w:val="24"/>
          <w:szCs w:val="24"/>
        </w:rPr>
        <w:t xml:space="preserve"> </w:t>
      </w:r>
      <w:r w:rsidR="00557F01" w:rsidRPr="002D6D85">
        <w:rPr>
          <w:rFonts w:ascii="ArticulatCF-Regular" w:hAnsi="ArticulatCF-Regular" w:cs="ArticulatCF-Regular"/>
          <w:sz w:val="24"/>
          <w:szCs w:val="24"/>
        </w:rPr>
        <w:t xml:space="preserve">Mitarbeiter-Unterkunft </w:t>
      </w:r>
      <w:r w:rsidR="002D6D85" w:rsidRPr="002D6D85">
        <w:rPr>
          <w:rFonts w:ascii="ArticulatCF-Regular" w:hAnsi="ArticulatCF-Regular" w:cs="ArticulatCF-Regular"/>
          <w:sz w:val="24"/>
          <w:szCs w:val="24"/>
        </w:rPr>
        <w:t>am: _</w:t>
      </w:r>
      <w:r w:rsidR="00B773A8" w:rsidRPr="002D6D85">
        <w:rPr>
          <w:rFonts w:ascii="ArticulatCF-Regular" w:hAnsi="ArticulatCF-Regular" w:cs="ArticulatCF-Regular"/>
          <w:sz w:val="24"/>
          <w:szCs w:val="24"/>
        </w:rPr>
        <w:t>_______________</w:t>
      </w:r>
      <w:r w:rsidRPr="002D6D85">
        <w:rPr>
          <w:rFonts w:ascii="ArticulatCF-Regular" w:hAnsi="ArticulatCF-Regular" w:cs="ArticulatCF-Regular"/>
          <w:sz w:val="24"/>
          <w:szCs w:val="24"/>
        </w:rPr>
        <w:t xml:space="preserve"> besichtigt und es wurden </w:t>
      </w:r>
    </w:p>
    <w:p w14:paraId="783BAC23" w14:textId="77777777" w:rsidR="00832F29" w:rsidRDefault="00963467">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35712" behindDoc="0" locked="0" layoutInCell="1" allowOverlap="1" wp14:anchorId="6D654B3B" wp14:editId="620403AD">
                <wp:simplePos x="0" y="0"/>
                <wp:positionH relativeFrom="column">
                  <wp:posOffset>2065655</wp:posOffset>
                </wp:positionH>
                <wp:positionV relativeFrom="paragraph">
                  <wp:posOffset>32385</wp:posOffset>
                </wp:positionV>
                <wp:extent cx="127000" cy="127000"/>
                <wp:effectExtent l="0" t="0" r="25400" b="25400"/>
                <wp:wrapNone/>
                <wp:docPr id="5" name="Rechteck 5"/>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06F6835" w14:textId="77777777" w:rsidR="00B773A8" w:rsidRDefault="00B773A8" w:rsidP="00B77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54B3B" id="Rechteck 5" o:spid="_x0000_s1026" style="position:absolute;margin-left:162.65pt;margin-top:2.55pt;width:10pt;height:10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FYSQIAAO4EAAAOAAAAZHJzL2Uyb0RvYy54bWysVMFu2zAMvQ/YPwi6L7aDbN2COkXQosOA&#10;oC2aDj0rstQYk0WNUmJnXz9KdpyiC3YYdpEpkY8Unx59edU1hu0V+hpsyYtJzpmyEqravpT8+9Pt&#10;h8+c+SBsJQxYVfKD8vxq8f7dZevmagpbMJVCRkmsn7eu5NsQ3DzLvNyqRvgJOGXJqQEbEWiLL1mF&#10;oqXsjcmmef4pawErhyCV93R60zv5IuXXWslwr7VXgZmS091CWjGtm7hmi0sxf0HhtrUcriH+4RaN&#10;qC0VHVPdiCDYDus/UjW1RPCgw0RCk4HWtVSpB+qmyN90s94Kp1IvRI53I03+/6WVd/u1e0CioXV+&#10;7smMXXQam/il+7EukXUYyVJdYJIOi+lFnhOlklyDTVmyE9ihD18VNCwaJUd6i0SR2K986EOPIYQ7&#10;lU9WOBgVb2Dso9KsrqjgNKGTMtS1QbYX9KbVjyK+IZVNkRGia2NGUHEOZMIRNMRGmEpqGYH5OeCp&#10;2hidKoINI7CpLeDfwbqPP3bd9xrbDt2mG55iA9XhARlCL1nv5G1NPK6EDw8CSaNEPc1duKdFG2hL&#10;DoPF2Rbw17nzGE/SIS9nLWm+5P7nTqDizHyzJKovxWwWhyRtZh8vprTB157Na4/dNddAT1DQhDuZ&#10;zBgfzNHUCM0zjecyViWXsJJql1wGPG6uQz+LNOBSLZcpjAbDibCyaydj8khw1MlT9yzQDWIKpMI7&#10;OM6HmL/RVB8bkRaWuwC6ToKLFPe8DtTTUCXtDD+AOLWv9ynq9Jta/AYAAP//AwBQSwMEFAAGAAgA&#10;AAAhAHEUbTndAAAACAEAAA8AAABkcnMvZG93bnJldi54bWxMj0FPg0AQhe8m/ofNNPFml4JtFFka&#10;Q2Ka1JNYD9627Aik7CxhtxT89U5PenzzXt58L9tOthMjDr51pGC1jEAgVc60VCs4fLzeP4LwQZPR&#10;nSNUMKOHbX57k+nUuAu941iGWnAJ+VQraELoUyl91aDVful6JPa+3WB1YDnU0gz6wuW2k3EUbaTV&#10;LfGHRvdYNFidyrNV8DbLMB4+N08/Y9HOpvwqdnsslLpbTC/PIAJO4S8MV3xGh5yZju5MxotOQRKv&#10;E44qWK9AsJ88XPVRQcwHmWfy/4D8FwAA//8DAFBLAQItABQABgAIAAAAIQC2gziS/gAAAOEBAAAT&#10;AAAAAAAAAAAAAAAAAAAAAABbQ29udGVudF9UeXBlc10ueG1sUEsBAi0AFAAGAAgAAAAhADj9If/W&#10;AAAAlAEAAAsAAAAAAAAAAAAAAAAALwEAAF9yZWxzLy5yZWxzUEsBAi0AFAAGAAgAAAAhAIPD0VhJ&#10;AgAA7gQAAA4AAAAAAAAAAAAAAAAALgIAAGRycy9lMm9Eb2MueG1sUEsBAi0AFAAGAAgAAAAhAHEU&#10;bTndAAAACAEAAA8AAAAAAAAAAAAAAAAAowQAAGRycy9kb3ducmV2LnhtbFBLBQYAAAAABAAEAPMA&#10;AACtBQAAAAA=&#10;" fillcolor="white [3201]" strokecolor="black [3200]" strokeweight="2pt">
                <v:textbox>
                  <w:txbxContent>
                    <w:p w14:paraId="106F6835" w14:textId="77777777" w:rsidR="00B773A8" w:rsidRDefault="00B773A8" w:rsidP="00B773A8">
                      <w:pPr>
                        <w:jc w:val="center"/>
                      </w:pPr>
                    </w:p>
                  </w:txbxContent>
                </v:textbox>
              </v:rec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31616" behindDoc="0" locked="0" layoutInCell="1" allowOverlap="1" wp14:anchorId="4F0DFDC1" wp14:editId="3FFBA965">
                <wp:simplePos x="0" y="0"/>
                <wp:positionH relativeFrom="column">
                  <wp:posOffset>5080</wp:posOffset>
                </wp:positionH>
                <wp:positionV relativeFrom="paragraph">
                  <wp:posOffset>31115</wp:posOffset>
                </wp:positionV>
                <wp:extent cx="127000" cy="127000"/>
                <wp:effectExtent l="0" t="0" r="25400" b="25400"/>
                <wp:wrapNone/>
                <wp:docPr id="4" name="Rechteck 4"/>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B268650" w14:textId="77777777" w:rsidR="002D6D85" w:rsidRDefault="002D6D85" w:rsidP="002D6D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DFDC1" id="Rechteck 4" o:spid="_x0000_s1027" style="position:absolute;margin-left:.4pt;margin-top:2.45pt;width:10pt;height:10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8cTAIAAPUEAAAOAAAAZHJzL2Uyb0RvYy54bWysVMFu2zAMvQ/YPwi6L7aDbN2COkXQosOA&#10;oC2aDj0rstQYk0WNUmJnXz9KdpyiC3YYdpFJkY8UyUdfXnWNYXuFvgZb8mKSc6ashKq2LyX//nT7&#10;4TNnPghbCQNWlfygPL9avH932bq5msIWTKWQURDr560r+TYEN88yL7eqEX4CTlkyasBGBFLxJatQ&#10;tBS9Mdk0zz9lLWDlEKTynm5veiNfpPhaKxnutfYqMFNyeltIJ6ZzE89scSnmLyjctpbDM8Q/vKIR&#10;taWkY6gbEQTbYf1HqKaWCB50mEhoMtC6lirVQNUU+Ztq1lvhVKqFmuPd2Cb//8LKu/3aPSC1oXV+&#10;7kmMVXQam/il97EuNeswNkt1gUm6LKYXeU4tlWQaZIqSncAOffiqoGFRKDnSLFKLxH7lQ+96dCHc&#10;KX2SwsGo+AJjH5VmdUUJpwmdmKGuDbK9oJlWP4o4Q0qbPCNE18aMoOIcyIQjaPCNMJXYMgLzc8BT&#10;ttE7ZQQbRmBTW8C/g3Xvf6y6rzWWHbpNR8VSQ2NR8WYD1eEBGULPXO/kbU3tXAkfHgQSVWkCtH7h&#10;ng5toC05DBJnW8Bf5+6jPzGIrJy1RP2S+587gYoz880St74Us1nclaTMPl5MScHXls1ri90110CT&#10;KGjRnUxi9A/mKGqE5pm2dBmzkklYSblLLgMelevQryTtuVTLZXKj/XAirOzayRg89jnS5al7FugG&#10;TgUi4x0c10TM31Cr941IC8tdAF0n3p36OkyAditRaPgPxOV9rSev099q8RsAAP//AwBQSwMEFAAG&#10;AAgAAAAhAIWMDA7YAAAABAEAAA8AAABkcnMvZG93bnJldi54bWxMjkFLw0AQhe+C/2EZwZvdtEix&#10;MZNSAqWgJ2N78LbNjkkwOxuy2zTx1zue9DR8vMebL9tOrlMjDaH1jLBcJKCIK29brhGO7/uHJ1Ah&#10;Gram80wIMwXY5rc3mUmtv/IbjWWslYxwSA1CE2Ofah2qhpwJC98TS/bpB2ei4FBrO5irjLtOr5Jk&#10;rZ1pWT40pqeioeqrvDiE11nH8Xhab77Hop1t+VEcXqhAvL+bds+gIk3xrwy/+qIOuTid/YVtUB2C&#10;eEeExw0oCVeJ4FmusM4z/V8+/wEAAP//AwBQSwECLQAUAAYACAAAACEAtoM4kv4AAADhAQAAEwAA&#10;AAAAAAAAAAAAAAAAAAAAW0NvbnRlbnRfVHlwZXNdLnhtbFBLAQItABQABgAIAAAAIQA4/SH/1gAA&#10;AJQBAAALAAAAAAAAAAAAAAAAAC8BAABfcmVscy8ucmVsc1BLAQItABQABgAIAAAAIQCRn68cTAIA&#10;APUEAAAOAAAAAAAAAAAAAAAAAC4CAABkcnMvZTJvRG9jLnhtbFBLAQItABQABgAIAAAAIQCFjAwO&#10;2AAAAAQBAAAPAAAAAAAAAAAAAAAAAKYEAABkcnMvZG93bnJldi54bWxQSwUGAAAAAAQABADzAAAA&#10;qwUAAAAA&#10;" fillcolor="white [3201]" strokecolor="black [3200]" strokeweight="2pt">
                <v:textbox>
                  <w:txbxContent>
                    <w:p w14:paraId="6B268650" w14:textId="77777777" w:rsidR="002D6D85" w:rsidRDefault="002D6D85" w:rsidP="002D6D85">
                      <w:pPr>
                        <w:jc w:val="center"/>
                      </w:pPr>
                    </w:p>
                  </w:txbxContent>
                </v:textbox>
              </v:rect>
            </w:pict>
          </mc:Fallback>
        </mc:AlternateConten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keine Mängel festgestellt</w:t>
      </w:r>
      <w:r w:rsidRPr="002D6D85">
        <w:rPr>
          <w:rFonts w:ascii="ArticulatCF-Regular" w:hAnsi="ArticulatCF-Regular" w:cs="ArticulatCF-Regular"/>
          <w:sz w:val="24"/>
          <w:szCs w:val="24"/>
        </w:rPr>
        <w:tab/>
      </w:r>
      <w:r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Mängel wie folgt festgestellt:</w:t>
      </w:r>
    </w:p>
    <w:p w14:paraId="47774217" w14:textId="77777777" w:rsidR="002D6D85" w:rsidRPr="002D6D85" w:rsidRDefault="002D6D85">
      <w:pPr>
        <w:rPr>
          <w:rFonts w:ascii="ArticulatCF-Regular" w:hAnsi="ArticulatCF-Regular" w:cs="ArticulatCF-Regular"/>
          <w:sz w:val="24"/>
          <w:szCs w:val="24"/>
        </w:rPr>
      </w:pPr>
    </w:p>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7028DEBC" w14:textId="77777777" w:rsidTr="002D6D85">
        <w:tc>
          <w:tcPr>
            <w:tcW w:w="1796" w:type="dxa"/>
          </w:tcPr>
          <w:p w14:paraId="2447B7E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Ort</w:t>
            </w:r>
          </w:p>
        </w:tc>
        <w:tc>
          <w:tcPr>
            <w:tcW w:w="1819" w:type="dxa"/>
          </w:tcPr>
          <w:p w14:paraId="6E67A04A"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Mängel vorhanden</w:t>
            </w:r>
          </w:p>
        </w:tc>
        <w:tc>
          <w:tcPr>
            <w:tcW w:w="3594" w:type="dxa"/>
          </w:tcPr>
          <w:p w14:paraId="187D22A2"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Folgende Mängel festgestellt</w:t>
            </w:r>
          </w:p>
        </w:tc>
        <w:tc>
          <w:tcPr>
            <w:tcW w:w="1851" w:type="dxa"/>
          </w:tcPr>
          <w:p w14:paraId="13A65C1F"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Anmerkung</w:t>
            </w:r>
          </w:p>
        </w:tc>
      </w:tr>
      <w:tr w:rsidR="00832F29" w:rsidRPr="00557F01" w14:paraId="6D3D2E79" w14:textId="77777777" w:rsidTr="002D6D85">
        <w:tc>
          <w:tcPr>
            <w:tcW w:w="1796" w:type="dxa"/>
          </w:tcPr>
          <w:p w14:paraId="6AF5CB74"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Wohnraum</w:t>
            </w:r>
          </w:p>
        </w:tc>
        <w:tc>
          <w:tcPr>
            <w:tcW w:w="1819" w:type="dxa"/>
          </w:tcPr>
          <w:p w14:paraId="728B166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8448" behindDoc="0" locked="0" layoutInCell="1" allowOverlap="1" wp14:anchorId="586B9544" wp14:editId="324A26D3">
                      <wp:simplePos x="0" y="0"/>
                      <wp:positionH relativeFrom="column">
                        <wp:posOffset>-20320</wp:posOffset>
                      </wp:positionH>
                      <wp:positionV relativeFrom="paragraph">
                        <wp:posOffset>23495</wp:posOffset>
                      </wp:positionV>
                      <wp:extent cx="688975" cy="127000"/>
                      <wp:effectExtent l="0" t="0" r="15875" b="25400"/>
                      <wp:wrapNone/>
                      <wp:docPr id="8" name="Gruppieren 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6" name="Rechteck 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43AD1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B9544" id="Gruppieren 8" o:spid="_x0000_s1028" style="position:absolute;margin-left:-1.6pt;margin-top:1.85pt;width:54.25pt;height:10pt;z-index:2516884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rlzwIAAKEJAAAOAAAAZHJzL2Uyb0RvYy54bWzsVltP2zAUfp+0/2D5fSSpoIWIFFUw0CQE&#10;FTDx7Dp2E+HYnu026X79jp1LWYvQxi5PvLi+nIu/L+c79elZUwm0ZsaWSmY4OYgxYpKqvJTLDH99&#10;uPx0jJF1ROZEKMkyvGEWn00/fjitdcpGqlAiZwZBEGnTWme4cE6nUWRpwSpiD5RmEg65MhVxsDTL&#10;KDekhuiViEZxPI5qZXJtFGXWwu5Fe4inIT7njLpbzi1zSGQY7ubCaMK48GM0PSXp0hBdlLS7BnnD&#10;LSpSSkg6hLogjqCVKfdCVSU1yiruDqiqIsV5SVnAAGiSeAfNlVErHbAs03qpB5qA2h2e3hyW3qyv&#10;jL7XcwNM1HoJXISVx9JwU/lfuCVqAmWbgTLWOERhc3x8fDI5wojCUTKaxHFHKS2A9z0vWnx+1S/q&#10;k0Y/XaXWUBx2i9/+Gf77gmgWaLUp4J8bVOaABCNJKijRO0YLx+gTGvvq8LnBaGDIphbI+lV6Okp2&#10;6BlgklQb666YqpCfZNhAwYY6Iutr6yA9mPYmsPCXadOHmdsI5m8i5B3jAAK+xyh4B/mwc2HQmkDh&#10;50+JhwKxgqV34aUQg1PykpNwvVNn691YkNTgGL/kuM02WIeMSrrBsSqlMq8789a+R91i9bAXKt/A&#10;NzOqFbPV9LIE8q6JdXNiQL2gc+hI7hYGLlSdYdXNMCqU+f7SvreHooJTjGroBhm231bEMIzEFwnl&#10;dpIcHvr2ERaHR5MRLMzzk8XzE7mqzhXwnkDv0zRMvb0T/ZQbVT1C45r5rHBEJIXcGabO9Itz13Yp&#10;aH2UzWbBDFqGJu5a3mvqg3tWfXE8NI/E6K6CHCjzRvUlTtKdQmptvadUs5VTvAxVtuW14xvk1tb+&#10;P9fdZE93k9/S3dE4CR1ovze9i496xf1V8blm0YR2Oeo/0rsc/5ccw58ivANCJ+/eLP6h8Xwd5Lt9&#10;WU1/AAAA//8DAFBLAwQUAAYACAAAACEA5aTZINwAAAAHAQAADwAAAGRycy9kb3ducmV2LnhtbEyO&#10;S2vCQBSF94X+h+EWutPJA9sSMxGRtispVAvF3TVzTYKZOyEzJvHfd1zV5XlwzpevJtOKgXrXWFYQ&#10;zyMQxKXVDVcKfvYfszcQziNrbC2Tgis5WBWPDzlm2o78TcPOVyKMsMtQQe19l0npypoMurntiEN2&#10;sr1BH2RfSd3jGMZNK5MoepEGGw4PNXa0qak87y5GweeI4zqN34ft+bS5HvaLr99tTEo9P03rJQhP&#10;k/8vww0/oEMRmI72wtqJVsEsTUJTQfoK4hZHixTEUUESDFnk8p6/+AMAAP//AwBQSwECLQAUAAYA&#10;CAAAACEAtoM4kv4AAADhAQAAEwAAAAAAAAAAAAAAAAAAAAAAW0NvbnRlbnRfVHlwZXNdLnhtbFBL&#10;AQItABQABgAIAAAAIQA4/SH/1gAAAJQBAAALAAAAAAAAAAAAAAAAAC8BAABfcmVscy8ucmVsc1BL&#10;AQItABQABgAIAAAAIQCG7arlzwIAAKEJAAAOAAAAAAAAAAAAAAAAAC4CAABkcnMvZTJvRG9jLnht&#10;bFBLAQItABQABgAIAAAAIQDlpNkg3AAAAAcBAAAPAAAAAAAAAAAAAAAAACkFAABkcnMvZG93bnJl&#10;di54bWxQSwUGAAAAAAQABADzAAAAMgYAAAAA&#10;">
                      <v:rect id="Rechteck 6" o:spid="_x0000_s1029"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rect id="Rechteck 7" o:spid="_x0000_s1030"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443AD1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5CE75198"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31322EE1"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7FBAABA3" w14:textId="77777777" w:rsidTr="002D6D85">
        <w:tc>
          <w:tcPr>
            <w:tcW w:w="1796" w:type="dxa"/>
          </w:tcPr>
          <w:p w14:paraId="5F2CD5C3"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Küche</w:t>
            </w:r>
          </w:p>
        </w:tc>
        <w:tc>
          <w:tcPr>
            <w:tcW w:w="1819" w:type="dxa"/>
          </w:tcPr>
          <w:p w14:paraId="561172C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1552" behindDoc="0" locked="0" layoutInCell="1" allowOverlap="1" wp14:anchorId="61C02D50" wp14:editId="24974CE7">
                      <wp:simplePos x="0" y="0"/>
                      <wp:positionH relativeFrom="column">
                        <wp:posOffset>-16510</wp:posOffset>
                      </wp:positionH>
                      <wp:positionV relativeFrom="paragraph">
                        <wp:posOffset>26670</wp:posOffset>
                      </wp:positionV>
                      <wp:extent cx="688975" cy="127000"/>
                      <wp:effectExtent l="0" t="0" r="15875" b="25400"/>
                      <wp:wrapNone/>
                      <wp:docPr id="10" name="Gruppieren 10"/>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1" name="Rechteck 11"/>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303278FD"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C02D50" id="Gruppieren 10" o:spid="_x0000_s1031" style="position:absolute;margin-left:-1.3pt;margin-top:2.1pt;width:54.25pt;height:10pt;z-index:25167155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XrzAIAAKUJAAAOAAAAZHJzL2Uyb0RvYy54bWzsVltP2zAUfp+0/2D5feQyrhEpqmCgSQgQ&#10;MPHsOnYT4die7Tbpfj3HzqWsRWhjE0+8uD72uX4536mPT9paoCUztlIyx8lOjBGTVBWVnOf4x/35&#10;l0OMrCOyIEJJluMVs/hk8vnTcaMzlqpSiYIZBE6kzRqd49I5nUWRpSWrid1Rmkm45MrUxIFo5lFh&#10;SAPeaxGlcbwfNcoU2ijKrIXTs+4ST4J/zhl115xb5pDIMeTmwmrCOvNrNDkm2dwQXVa0T4O8IYua&#10;VBKCjq7OiCNoYaotV3VFjbKKux2q6khxXlEWaoBqknijmgujFjrUMs+auR5hAmg3cHqzW3q1vDD6&#10;Tt8YQKLRc8AiSL6Wlpva/0KWqA2QrUbIWOsQhcP9w8Ojgz2MKFwl6UEc95DSEnDfsqLlt1ftoiFo&#10;9FsqjYbmsOv67b/Vf1cSzQKsNoP6bwyqCsg+wUiSGnr0ltHSMfqI4CigEtRGjGxmAa4/BagHZQOg&#10;sVCSaWPdBVM18pscG2jZ0ElkeWkdhAfVQQUED0UXPuzcSjCfiZC3jEMZ8EXSYB0IxE6FQUsCrV88&#10;hlLAV9D0JrwSYjRKXjISbjDqdb0ZC6QaDeOXDNfRRu0QUUk3GtaVVOZ1Y97pD1V3tfqyZ6pYwVcz&#10;qqOz1fS8AvAuiXU3xAB/gekwk9w1LFyoJseq32FUKvPrpXOvD20Ftxg1MA9ybH8uiGEYie8SGu4o&#10;2d31AyQIu3sHKQjm+c3s+Y1c1KcKcIeeguzC1us7MWy5UfUDjK6pjwpXRFKInWPqzCCcum5OwfCj&#10;bDoNajA0NHGX8k5T79yj6pvjvn0gRvcd5ICbV2pocpJtNFKn6y2lmi6c4lXosjWuPd5AOD8R3oN5&#10;6Tbz0r9i3t5+EqbQ9nz6oB/1nPuv9HPtrA0j8+vwkT4I+V6EDH+M8BYI/wv9u8U/Np7LgcDr19Xk&#10;CQAA//8DAFBLAwQUAAYACAAAACEA1m+JlNwAAAAHAQAADwAAAGRycy9kb3ducmV2LnhtbEyOT0vD&#10;QBDF74LfYRnBW7tJtEVjJqUU9VQEW0G8TZNpEpqdDdltkn57tyc9vj+898tWk2nVwL1rrCDE8wgU&#10;S2HLRiqEr/3b7AmU8yQltVYY4cIOVvntTUZpaUf55GHnKxVGxKWEUHvfpVq7omZDbm47lpAdbW/I&#10;B9lXuuxpDOOm1UkULbWhRsJDTR1vai5Ou7NBeB9pXD/Er8P2dNxcfvaLj+9tzIj3d9P6BZTnyf+V&#10;4Yof0CEPTAd7ltKpFmGWLEMT4TEBdY2jxTOoA0ISDJ1n+j9//gsAAP//AwBQSwECLQAUAAYACAAA&#10;ACEAtoM4kv4AAADhAQAAEwAAAAAAAAAAAAAAAAAAAAAAW0NvbnRlbnRfVHlwZXNdLnhtbFBLAQIt&#10;ABQABgAIAAAAIQA4/SH/1gAAAJQBAAALAAAAAAAAAAAAAAAAAC8BAABfcmVscy8ucmVsc1BLAQIt&#10;ABQABgAIAAAAIQCyWvXrzAIAAKUJAAAOAAAAAAAAAAAAAAAAAC4CAABkcnMvZTJvRG9jLnhtbFBL&#10;AQItABQABgAIAAAAIQDWb4mU3AAAAAcBAAAPAAAAAAAAAAAAAAAAACYFAABkcnMvZG93bnJldi54&#10;bWxQSwUGAAAAAAQABADzAAAALwYAAAAA&#10;">
                      <v:rect id="Rechteck 11" o:spid="_x0000_s1032"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rect id="Rechteck 12" o:spid="_x0000_s1033"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303278FD"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766D2D6F"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5574DFCD"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3628D230" w14:textId="77777777" w:rsidTr="002D6D85">
        <w:tc>
          <w:tcPr>
            <w:tcW w:w="1796" w:type="dxa"/>
          </w:tcPr>
          <w:p w14:paraId="3757893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lastRenderedPageBreak/>
              <w:t>Bad/ WC</w:t>
            </w:r>
          </w:p>
        </w:tc>
        <w:tc>
          <w:tcPr>
            <w:tcW w:w="1819" w:type="dxa"/>
          </w:tcPr>
          <w:p w14:paraId="34371C1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3600" behindDoc="0" locked="0" layoutInCell="1" allowOverlap="1" wp14:anchorId="5B6DF08A" wp14:editId="23B1C7EF">
                      <wp:simplePos x="0" y="0"/>
                      <wp:positionH relativeFrom="column">
                        <wp:posOffset>-16510</wp:posOffset>
                      </wp:positionH>
                      <wp:positionV relativeFrom="paragraph">
                        <wp:posOffset>31750</wp:posOffset>
                      </wp:positionV>
                      <wp:extent cx="688975" cy="127000"/>
                      <wp:effectExtent l="0" t="0" r="15875" b="25400"/>
                      <wp:wrapNone/>
                      <wp:docPr id="13" name="Gruppieren 13"/>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4" name="Rechteck 14"/>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23C834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6DF08A" id="Gruppieren 13" o:spid="_x0000_s1034" style="position:absolute;margin-left:-1.3pt;margin-top:2.5pt;width:54.25pt;height:10pt;z-index:25167360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WzwIAAKUJAAAOAAAAZHJzL2Uyb0RvYy54bWzsVltP2zAUfp+0/2D5fSSpWi4RKapgoEkI&#10;EDDx7Dp2E5HY3rHbpPv1O3aTlBWENjbxxIvry7n4fDnfVx+ftHVFVgJsqVVGk72YEqG4zku1yOj3&#10;+/Mvh5RYx1TOKq1ERtfC0pPp50/HjUnFSBe6ygUQDKJs2piMFs6ZNIosL0TN7J42QuGh1FAzh0tY&#10;RDmwBqPXVTSK4/2o0ZAb0FxYi7tnm0M6DfGlFNxdS2mFI1VG8W4ujBDGuR+j6TFLF8BMUfLuGuwN&#10;t6hZqTDpEOqMOUaWUD4LVZcctNXS7XFdR1rKkotQA1aTxDvVXIBemlDLIm0WZoAJod3B6c1h+dXq&#10;AsyduQFEojELxCKsfC2thNr/4i1JGyBbD5CJ1hGOm/uHh0cHE0o4HiWjgzjuIOUF4v7MixdfX/WL&#10;+qTRb1dpDDaH3dZv/63+u4IZEWC1KdZ/A6TM8fZjShSrsUdvBS+c4I8EtwIqwWzAyKYW4fpTgDpQ&#10;dgAaCmWpAesuhK6Jn2QUsGVDJ7HVpXWYHk17E1x4KDbpw8ytK+FvUqlbIbEM/CKj4B0IJE4rICuG&#10;rZ8/Jr4UjBUsvYssq2pwSl5yqlzv1Nl6NxFINTjGLzlusw3WIaNWbnCsS6XhdWe5se+r3tTqy57r&#10;fI1fDfSGztbw8xLBu2TW3TBA/iLTUZPcNQ6y0k1GdTejpNDw86V9b49thaeUNKgHGbU/lgwEJdU3&#10;hQ13lIzHXkDCYjw5GOECnp7Mn56oZX2qEfcE1c/wMPX2ruqnEnT9gNI181nxiCmOuTPKHfSLU7fR&#10;KRQ/LmazYIaiYZi7VHeG++AeVd8c9+0DA9N1kENuXum+yVm600gbW++p9GzptCxDl21x7fBGwnlF&#10;eA/moX7sMm/yV8yb7CdBhZ7r0wf9uOfcf6Wfa+dtkMxBHj8I+V6EDH+M+BYIWt69W/xj4+k6EHj7&#10;upr+AgAA//8DAFBLAwQUAAYACAAAACEAFeo69N0AAAAHAQAADwAAAGRycy9kb3ducmV2LnhtbEyP&#10;QWvCQBCF74X+h2UKvekmKZE2ZiIibU9SqBaKtzU7JsHsbMiuSfz3XU/1+OY93vsmX02mFQP1rrGM&#10;EM8jEMSl1Q1XCD/7j9krCOcVa9VaJoQrOVgVjw+5yrQd+ZuGna9EKGGXKYTa+y6T0pU1GeXmtiMO&#10;3sn2Rvkg+0rqXo2h3LQyiaKFNKrhsFCrjjY1lefdxSB8jmpcv8Tvw/Z82lwP+/TrdxsT4vPTtF6C&#10;8DT5/zDc8AM6FIHpaC+snWgRZskiJBHS8NHNjtI3EEeEJBxkkct7/uIPAAD//wMAUEsBAi0AFAAG&#10;AAgAAAAhALaDOJL+AAAA4QEAABMAAAAAAAAAAAAAAAAAAAAAAFtDb250ZW50X1R5cGVzXS54bWxQ&#10;SwECLQAUAAYACAAAACEAOP0h/9YAAACUAQAACwAAAAAAAAAAAAAAAAAvAQAAX3JlbHMvLnJlbHNQ&#10;SwECLQAUAAYACAAAACEAP3Sp1s8CAAClCQAADgAAAAAAAAAAAAAAAAAuAgAAZHJzL2Uyb0RvYy54&#10;bWxQSwECLQAUAAYACAAAACEAFeo69N0AAAAHAQAADwAAAAAAAAAAAAAAAAApBQAAZHJzL2Rvd25y&#10;ZXYueG1sUEsFBgAAAAAEAAQA8wAAADMGAAAAAA==&#10;">
                      <v:rect id="Rechteck 14" o:spid="_x0000_s1035"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rect id="Rechteck 15" o:spid="_x0000_s1036"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23C834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413E0296"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2F618FA"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49AF42BA" w14:textId="77777777" w:rsidTr="002D6D85">
        <w:tc>
          <w:tcPr>
            <w:tcW w:w="1796" w:type="dxa"/>
          </w:tcPr>
          <w:p w14:paraId="57144B16"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Balkon/ Terrasse</w:t>
            </w:r>
          </w:p>
        </w:tc>
        <w:tc>
          <w:tcPr>
            <w:tcW w:w="1819" w:type="dxa"/>
          </w:tcPr>
          <w:p w14:paraId="40917F0E"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5648" behindDoc="0" locked="0" layoutInCell="1" allowOverlap="1" wp14:anchorId="764FE194" wp14:editId="718DEF16">
                      <wp:simplePos x="0" y="0"/>
                      <wp:positionH relativeFrom="column">
                        <wp:posOffset>-16510</wp:posOffset>
                      </wp:positionH>
                      <wp:positionV relativeFrom="paragraph">
                        <wp:posOffset>36830</wp:posOffset>
                      </wp:positionV>
                      <wp:extent cx="688975" cy="127000"/>
                      <wp:effectExtent l="0" t="0" r="15875" b="25400"/>
                      <wp:wrapNone/>
                      <wp:docPr id="16" name="Gruppieren 16"/>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7" name="Rechteck 17"/>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7301CE5E"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FE194" id="Gruppieren 16" o:spid="_x0000_s1037" style="position:absolute;margin-left:-1.3pt;margin-top:2.9pt;width:54.25pt;height:10pt;z-index:2516756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xN0AIAAKUJAAAOAAAAZHJzL2Uyb0RvYy54bWzsVltP2zAUfp+0/2D5fSSpKC0RKapgoEkI&#10;KmDi2XXsJsKxPdtt0v36HTuXsoLQxiaeeHF97HP9cr5Tn5w2lUAbZmypZIaTgxgjJqnKS7nK8Pf7&#10;iy9TjKwjMidCSZbhLbP4dPb500mtUzZShRI5MwicSJvWOsOFczqNIksLVhF7oDSTcMmVqYgD0ayi&#10;3JAavFciGsXxUVQrk2ujKLMWTs/bSzwL/jln1N1wbplDIsOQmwurCevSr9HshKQrQ3RR0i4N8oYs&#10;KlJKCDq4OieOoLUpn7mqSmqUVdwdUFVFivOSslADVJPEe9VcGrXWoZZVWq/0ABNAu4fTm93S682l&#10;0Xd6YQCJWq8AiyD5WhpuKv8LWaImQLYdIGONQxQOj6bT48kYIwpXyWgSxx2ktADcn1nR4uurdlEf&#10;NPotlVpDc9hd/fbf6r8riGYBVptC/QuDyhyyn2AkSQU9esto4Rh9RHAUUAlqA0Y2tQDXnwLUgbIH&#10;0FAoSbWx7pKpCvlNhg20bOgksrmyDsKDaq8CgoeiDR92biuYz0TIW8ahDPgio2AdCMTOhEEbAq2f&#10;Pya+FPAVNL0JL4UYjJKXjITrjTpdb8YCqQbD+CXDXbRBO0RU0g2GVSmVed2Yt/p91W2tvuylyrfw&#10;1Yxq6Ww1vSgBvCti3YIY4C8wHWaSu4GFC1VnWHU7jAplfr507vWhreAWoxrmQYbtjzUxDCPxTULD&#10;HSeHh36ABOFwPBmBYJ7eLJ/eyHV1pgD3BKafpmHr9Z3ot9yo6gFG19xHhSsiKcTOMHWmF85cO6dg&#10;+FE2nwc1GBqauCt5p6l37lH1zXHfPBCjuw5ywM1r1Tc5SfcaqdX1llLN107xMnTZDtcObyCcnwjv&#10;wTz4j9hn3vSvmDc+SsIUej6fPuhHPef+K/1cs2zCyBz3H+mDkO9FyPDHCG+BMMu7d4t/bDyVA4F3&#10;r6vZLwAAAP//AwBQSwMEFAAGAAgAAAAhAL5GO43dAAAABwEAAA8AAABkcnMvZG93bnJldi54bWxM&#10;j0FrwkAQhe+F/odlCr3pJimRNmYiIm1PUqgWirc1OybB7GzIrkn8911P9fjmPd77Jl9NphUD9a6x&#10;jBDPIxDEpdUNVwg/+4/ZKwjnFWvVWiaEKzlYFY8Pucq0Hfmbhp2vRChhlymE2vsuk9KVNRnl5rYj&#10;Dt7J9kb5IPtK6l6Nody0MomihTSq4bBQq442NZXn3cUgfI5qXL/E78P2fNpcD/v063cbE+Lz07Re&#10;gvA0+f8w3PADOhSB6WgvrJ1oEWbJIiQR0vDAzY7SNxBHhCQcZJHLe/7iDwAA//8DAFBLAQItABQA&#10;BgAIAAAAIQC2gziS/gAAAOEBAAATAAAAAAAAAAAAAAAAAAAAAABbQ29udGVudF9UeXBlc10ueG1s&#10;UEsBAi0AFAAGAAgAAAAhADj9If/WAAAAlAEAAAsAAAAAAAAAAAAAAAAALwEAAF9yZWxzLy5yZWxz&#10;UEsBAi0AFAAGAAgAAAAhAPMkTE3QAgAApQkAAA4AAAAAAAAAAAAAAAAALgIAAGRycy9lMm9Eb2Mu&#10;eG1sUEsBAi0AFAAGAAgAAAAhAL5GO43dAAAABwEAAA8AAAAAAAAAAAAAAAAAKgUAAGRycy9kb3du&#10;cmV2LnhtbFBLBQYAAAAABAAEAPMAAAA0BgAAAAA=&#10;">
                      <v:rect id="Rechteck 17" o:spid="_x0000_s1038"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rect id="Rechteck 18" o:spid="_x0000_s1039"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7301CE5E"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28C423C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79DBED9" w14:textId="77777777" w:rsidR="00832F29" w:rsidRPr="002D6D85" w:rsidRDefault="00832F29" w:rsidP="002D6D85">
            <w:pPr>
              <w:spacing w:after="200" w:line="276" w:lineRule="auto"/>
              <w:rPr>
                <w:rFonts w:ascii="ArticulatCF-Regular" w:hAnsi="ArticulatCF-Regular" w:cs="ArticulatCF-Regular"/>
              </w:rPr>
            </w:pPr>
          </w:p>
        </w:tc>
      </w:tr>
    </w:tbl>
    <w:p w14:paraId="6F0A0BD4" w14:textId="77777777" w:rsidR="002D6D85" w:rsidRDefault="002D6D85"/>
    <w:p w14:paraId="3CCE6EBC" w14:textId="77777777" w:rsidR="002D6D85" w:rsidRDefault="002D6D85"/>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5E9E139F" w14:textId="77777777" w:rsidTr="002D6D85">
        <w:tc>
          <w:tcPr>
            <w:tcW w:w="1796" w:type="dxa"/>
          </w:tcPr>
          <w:p w14:paraId="639FC6BD" w14:textId="452F527C"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Eingang / Flur / Diele</w:t>
            </w:r>
          </w:p>
        </w:tc>
        <w:tc>
          <w:tcPr>
            <w:tcW w:w="1819" w:type="dxa"/>
          </w:tcPr>
          <w:p w14:paraId="03983374"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7696" behindDoc="0" locked="0" layoutInCell="1" allowOverlap="1" wp14:anchorId="6D1A16CD" wp14:editId="1CE9A166">
                      <wp:simplePos x="0" y="0"/>
                      <wp:positionH relativeFrom="column">
                        <wp:posOffset>-16510</wp:posOffset>
                      </wp:positionH>
                      <wp:positionV relativeFrom="paragraph">
                        <wp:posOffset>41910</wp:posOffset>
                      </wp:positionV>
                      <wp:extent cx="688975" cy="127000"/>
                      <wp:effectExtent l="0" t="0" r="15875" b="25400"/>
                      <wp:wrapNone/>
                      <wp:docPr id="19" name="Gruppieren 19"/>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0" name="Rechteck 20"/>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83B1DF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1A16CD" id="Gruppieren 19" o:spid="_x0000_s1040" style="position:absolute;margin-left:-1.3pt;margin-top:3.3pt;width:54.25pt;height:10pt;z-index:251677696"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CV1AIAAKUJAAAOAAAAZHJzL2Uyb0RvYy54bWzsVltP2zAUfp+0/2D5fSSpoEBEiioYaBKC&#10;Cph4dh27iUhs79ht2v36HTuXsoLYxCaeeHF9ORefL9936pPTdV2RlQBbapXRZC+mRCiu81ItMvr9&#10;/uLLESXWMZWzSiuR0Y2w9HTy+dNJY1Ix0oWucgEEgyibNiajhXMmjSLLC1Ezu6eNUHgoNdTM4RIW&#10;UQ6sweh1FY3ieBw1GnIDmgtrcfe8PaSTEF9Kwd2NlFY4UmUU7+bCCGGc+zGanLB0AcwUJe+uwd5w&#10;i5qVCpMOoc6ZY2QJ5bNQdclBWy3dHtd1pKUsuQg1YDVJvFPNJeilCbUs0mZhBpgQ2h2c3hyWX68u&#10;wdyZGSASjVkgFmHla1lLqP0v3pKsA2SbATKxdoTj5vjo6PjwgBKOR8noMI47SHmBuD/z4sXXV/2i&#10;Pmn021Uag+Sw2/rtv9V/VzAjAqw2xfpnQMo8oyOkh2I1cvRW8MIJ/khwK6ASzAaMbGoRrr8FqANl&#10;B6ChUJYasO5S6Jr4SUYBKRuYxFZX1mF6NO1NcOGhaNOHmdtUwt+kUrdCYhn4RUbBOwhInFVAVgyp&#10;nz8mvhSMFSy9iyyranBKXnKqXO/U2Xo3EUQ1OMYvOW6zDdYho1ZucKxLpeF1Z9na91W3tfqy5zrf&#10;4FcD3crZGn5RInhXzLoZA9QvfkrsSe4GB1npJqO6m1FSaPj50r63R1rhKSUN9oOM2h9LBoKS6ptC&#10;wh0n+/u+gYTF/sGhpws8PZk/PVHL+kwj7gl2P8PD1Nu7qp9K0PUDtq6pz4pHTHHMnVHuoF+cubZP&#10;YfPjYjoNZtg0DHNX6s5wH9yj6slxv35gYDoGOdTmte5JztIdIrW23lPp6dJpWQaWbXHt8EbB+Y7w&#10;HspDlHaVF5jns6NA/6y8g3ESutDz/vQhP+4191/l59bzdWiZ4749fgjyvQQZ/hjxLRB6efdu8Y+N&#10;p+sg4O3ravILAAD//wMAUEsDBBQABgAIAAAAIQBQZO5V3QAAAAcBAAAPAAAAZHJzL2Rvd25yZXYu&#10;eG1sTI5Ba8JAEIXvhf6HZQq96SYphjZmIyJtT1KoFoq3MTsmwexuyK5J/PcdT/X0mPceb758NZlW&#10;DNT7xlkF8TwCQbZ0urGVgp/9x+wVhA9oNbbOkoIreVgVjw85ZtqN9puGXagEj1ifoYI6hC6T0pc1&#10;GfRz15Hl7OR6g4HPvpK6x5HHTSuTKEqlwcbyhxo72tRUnncXo+BzxHH9Er8P2/Npcz3sF1+/25iU&#10;en6a1ksQgabwX4YbPqNDwUxHd7Hai1bBLEm5qSBlucXR4g3EUUHChixyec9f/AEAAP//AwBQSwEC&#10;LQAUAAYACAAAACEAtoM4kv4AAADhAQAAEwAAAAAAAAAAAAAAAAAAAAAAW0NvbnRlbnRfVHlwZXNd&#10;LnhtbFBLAQItABQABgAIAAAAIQA4/SH/1gAAAJQBAAALAAAAAAAAAAAAAAAAAC8BAABfcmVscy8u&#10;cmVsc1BLAQItABQABgAIAAAAIQBDpTCV1AIAAKUJAAAOAAAAAAAAAAAAAAAAAC4CAABkcnMvZTJv&#10;RG9jLnhtbFBLAQItABQABgAIAAAAIQBQZO5V3QAAAAcBAAAPAAAAAAAAAAAAAAAAAC4FAABkcnMv&#10;ZG93bnJldi54bWxQSwUGAAAAAAQABADzAAAAOAYAAAAA&#10;">
                      <v:rect id="Rechteck 20" o:spid="_x0000_s1041"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rect id="Rechteck 21" o:spid="_x0000_s1042"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483B1DF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00FAA71C"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AE998F7"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02BE286D" w14:textId="77777777" w:rsidTr="002D6D85">
        <w:tc>
          <w:tcPr>
            <w:tcW w:w="1796" w:type="dxa"/>
          </w:tcPr>
          <w:p w14:paraId="7163A29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Schlafzimmer</w:t>
            </w:r>
          </w:p>
        </w:tc>
        <w:tc>
          <w:tcPr>
            <w:tcW w:w="1819" w:type="dxa"/>
          </w:tcPr>
          <w:p w14:paraId="1660C17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9744" behindDoc="0" locked="0" layoutInCell="1" allowOverlap="1" wp14:anchorId="49E18153" wp14:editId="6B2B1AA0">
                      <wp:simplePos x="0" y="0"/>
                      <wp:positionH relativeFrom="column">
                        <wp:posOffset>-16510</wp:posOffset>
                      </wp:positionH>
                      <wp:positionV relativeFrom="paragraph">
                        <wp:posOffset>37465</wp:posOffset>
                      </wp:positionV>
                      <wp:extent cx="688975" cy="127000"/>
                      <wp:effectExtent l="0" t="0" r="15875" b="25400"/>
                      <wp:wrapNone/>
                      <wp:docPr id="22" name="Gruppieren 22"/>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3" name="Rechteck 23"/>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5C32874"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E18153" id="Gruppieren 22" o:spid="_x0000_s1043" style="position:absolute;margin-left:-1.3pt;margin-top:2.95pt;width:54.25pt;height:10pt;z-index:251679744"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XrzwIAAKUJAAAOAAAAZHJzL2Uyb0RvYy54bWzsVltP2zAUfp+0/2D5fSTpCoWIFFUw0CQE&#10;CJh4dh27iXBsz3abdL+eY+dS1iK0sYknXlwfn5vPl/Od+vikqQRaMWNLJTOc7MUYMUlVXspFhn/c&#10;n385xMg6InMilGQZXjOLT6afPx3XOmUjVSiRM4MgiLRprTNcOKfTKLK0YBWxe0ozCUquTEUciGYR&#10;5YbUEL0S0SiOD6JamVwbRZm1cHrWKvE0xOecUXfNuWUOiQzD3VxYTVjnfo2mxyRdGKKLknbXIG+4&#10;RUVKCUmHUGfEEbQ05U6oqqRGWcXdHlVVpDgvKQs1QDVJvFXNhVFLHWpZpPVCDzABtFs4vTksvVpd&#10;GH2nbwwgUesFYBEkX0vDTeV/4ZaoCZCtB8hY4xCFw4PDw6PJPkYUVMloEscdpLQA3He8aPHtVb+o&#10;Txr9dpVaQ3PYTf323+q/K4hmAVabQv03BpV5hkdfMZKkgh69ZbRwjD4iOAqoBLMBI5tagOtPAepA&#10;2QJoKJSk2lh3wVSF/CbDBlo2dBJZXVoH6cG0NwHBQ9GmDzu3FszfRMhbxqEM+CKj4B0IxE6FQSsC&#10;rZ8/Jr4UiBUsvQsvhRickpechOudOlvvxgKpBsf4JcdNtsE6ZFTSDY5VKZV53Zm39n3Vba2+7LnK&#10;1/DVjGrpbDU9LwG8S2LdDTHAX2A6zCR3DQsXqs6w6nYYFcr8eunc20NbgRajGuZBhu3PJTEMI/Fd&#10;QsMdJeOxHyBBGO9PRiCY55r5c41cVqcKcE9g+mkatt7eiX7LjaoeYHTNfFZQEUkhd4apM71w6to5&#10;BcOPstksmMHQ0MRdyjtNfXCPqm+O++aBGN11kANuXqm+yUm61UitrfeUarZ0ipehyza4dngD4fxE&#10;eA/mjXeZN/4r5u0fJGEK7c6nD/pRz7n/Sj/XzJswMif9R/og5HsRMvwxwlsgzPLu3eIfG8/lQODN&#10;62r6BAAA//8DAFBLAwQUAAYACAAAACEAcxKpz9wAAAAHAQAADwAAAGRycy9kb3ducmV2LnhtbEyO&#10;QWvCQBCF74X+h2UKvekmKUobMxGRticpVAvF25odk2B2NmTXJP77bk719ObxHm++bD2aRvTUudoy&#10;QjyPQBAXVtdcIvwcPmavIJxXrFVjmRBu5GCdPz5kKtV24G/q974UYYRdqhAq79tUSldUZJSb25Y4&#10;ZGfbGeWD7UqpOzWEcdPIJIqW0qiaw4dKtbStqLjsrwbhc1DD5iV+73eX8/Z2PCy+fncxIT4/jZsV&#10;CE+j/y/DhB/QIQ9MJ3tl7USDMEuWoYmweAMxxdF0nBCSoDLP5D1//gcAAP//AwBQSwECLQAUAAYA&#10;CAAAACEAtoM4kv4AAADhAQAAEwAAAAAAAAAAAAAAAAAAAAAAW0NvbnRlbnRfVHlwZXNdLnhtbFBL&#10;AQItABQABgAIAAAAIQA4/SH/1gAAAJQBAAALAAAAAAAAAAAAAAAAAC8BAABfcmVscy8ucmVsc1BL&#10;AQItABQABgAIAAAAIQB7muXrzwIAAKUJAAAOAAAAAAAAAAAAAAAAAC4CAABkcnMvZTJvRG9jLnht&#10;bFBLAQItABQABgAIAAAAIQBzEqnP3AAAAAcBAAAPAAAAAAAAAAAAAAAAACkFAABkcnMvZG93bnJl&#10;di54bWxQSwUGAAAAAAQABADzAAAAMgYAAAAA&#10;">
                      <v:rect id="Rechteck 23" o:spid="_x0000_s1044"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rect id="Rechteck 24" o:spid="_x0000_s1045"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65C32874"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18EAA09D"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C206B37"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7ABA8548" w14:textId="77777777" w:rsidTr="002D6D85">
        <w:tc>
          <w:tcPr>
            <w:tcW w:w="1796" w:type="dxa"/>
          </w:tcPr>
          <w:p w14:paraId="5421926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Keller</w:t>
            </w:r>
          </w:p>
        </w:tc>
        <w:tc>
          <w:tcPr>
            <w:tcW w:w="1819" w:type="dxa"/>
          </w:tcPr>
          <w:p w14:paraId="26FB1540"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1792" behindDoc="0" locked="0" layoutInCell="1" allowOverlap="1" wp14:anchorId="6FA96548" wp14:editId="509F706B">
                      <wp:simplePos x="0" y="0"/>
                      <wp:positionH relativeFrom="column">
                        <wp:posOffset>-6985</wp:posOffset>
                      </wp:positionH>
                      <wp:positionV relativeFrom="paragraph">
                        <wp:posOffset>33020</wp:posOffset>
                      </wp:positionV>
                      <wp:extent cx="688975" cy="127000"/>
                      <wp:effectExtent l="0" t="0" r="15875" b="25400"/>
                      <wp:wrapNone/>
                      <wp:docPr id="25" name="Gruppieren 25"/>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6" name="Rechteck 2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eck 2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63094A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A96548" id="Gruppieren 25" o:spid="_x0000_s1046" style="position:absolute;margin-left:-.55pt;margin-top:2.6pt;width:54.25pt;height:10pt;z-index:25168179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cSzwIAAKUJAAAOAAAAZHJzL2Uyb0RvYy54bWzsVltP2zAUfp+0/2D5fSSpoC0RKapgoEkI&#10;EDDx7Dp2E+HYnu026X79jp1LWYvQxiaeeHF9fG4+X8536pPTphJozYwtlcxwchBjxCRVeSmXGf7+&#10;cPFlipF1ROZEKMkyvGEWn84+fzqpdcpGqlAiZwZBEGnTWme4cE6nUWRpwSpiD5RmEpRcmYo4EM0y&#10;yg2pIXololEcj6NamVwbRZm1cHreKvEsxOecUXfDuWUOiQzD3VxYTVgXfo1mJyRdGqKLknbXIG+4&#10;RUVKCUmHUOfEEbQy5V6oqqRGWcXdAVVVpDgvKQs1QDVJvFPNpVErHWpZpvVSDzABtDs4vTksvV5f&#10;Gn2vbw0gUeslYBEkX0vDTeV/4ZaoCZBtBshY4xCFw/F0ejw5woiCKhlN4riDlBaA+54XLb6+6hf1&#10;SaPfrlJraA67rd/+W/33BdEswGpTqP/WoDLP8GiMkSQV9Ogdo4Vj9AnBUUAlmA0Y2dQCXH8KUAfK&#10;DkBDoSTVxrpLpirkNxk20LKhk8j6yjpID6a9CQgeijZ92LmNYP4mQt4xDmXAFxkF70AgdiYMWhNo&#10;/fwp8aVArGDpXXgpxOCUvOQkXO/U2Xo3Fkg1OMYvOW6zDdYho5JucKxKqczrzry176tua/VlL1S+&#10;ga9mVEtnq+lFCeBdEetuiQH+AtNhJrkbWLhQdYZVt8OoUObnS+feHtoKtBjVMA8ybH+siGEYiW8S&#10;Gu44OTz0AyQIh0eTEQjmuWbxXCNX1ZkC3BOYfpqGrbd3ot9yo6pHGF1znxVURFLInWHqTC+cuXZO&#10;wfCjbD4PZjA0NHFX8l5TH9yj6pvjoXkkRncd5ICb16pvcpLuNFJr6z2lmq+c4mXosi2uHd5AOD8R&#10;3oN5k33mTf6KeUfjJEyh/fn0QT/qOfdf6eeaRRNG5rT/SB+EfC9Chj9GeAuEWd69W/xj47kcCLx9&#10;Xc1+AQAA//8DAFBLAwQUAAYACAAAACEAPZFIz9wAAAAHAQAADwAAAGRycy9kb3ducmV2LnhtbEyO&#10;zUrDQBSF94LvMFzBXTuZaFVibkop6qoIbQVxN83cJqGZOyEzTdK3d7rS5fnhnC9fTrYVA/W+cYyg&#10;5gkI4tKZhiuEr/377AWED5qNbh0TwoU8LIvbm1xnxo28pWEXKhFH2GcaoQ6hy6T0ZU1W+7nriGN2&#10;dL3VIcq+kqbXYxy3rUyT5Ela3XB8qHVH65rK0+5sET5GPa4e1NuwOR3Xl5/94vN7owjx/m5avYII&#10;NIW/MlzxIzoUkengzmy8aBFmSsUmwiIFcY2T50cQB4Q0GrLI5X/+4hcAAP//AwBQSwECLQAUAAYA&#10;CAAAACEAtoM4kv4AAADhAQAAEwAAAAAAAAAAAAAAAAAAAAAAW0NvbnRlbnRfVHlwZXNdLnhtbFBL&#10;AQItABQABgAIAAAAIQA4/SH/1gAAAJQBAAALAAAAAAAAAAAAAAAAAC8BAABfcmVscy8ucmVsc1BL&#10;AQItABQABgAIAAAAIQBugwcSzwIAAKUJAAAOAAAAAAAAAAAAAAAAAC4CAABkcnMvZTJvRG9jLnht&#10;bFBLAQItABQABgAIAAAAIQA9kUjP3AAAAAcBAAAPAAAAAAAAAAAAAAAAACkFAABkcnMvZG93bnJl&#10;di54bWxQSwUGAAAAAAQABADzAAAAMgYAAAAA&#10;">
                      <v:rect id="Rechteck 26" o:spid="_x0000_s1047"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rect id="Rechteck 27" o:spid="_x0000_s1048"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y2wwAAANsAAAAPAAAAZHJzL2Rvd25yZXYueG1sRI9Pi8Iw&#10;FMTvC36H8ARva6oH/3SNshRE0dNWPXh7NG/bss1LaWJt/fRGWPA4zMxvmNWmM5VoqXGlZQWTcQSC&#10;OLO65FzB+bT9XIBwHlljZZkU9ORgsx58rDDW9s4/1KY+FwHCLkYFhfd1LKXLCjLoxrYmDt6vbQz6&#10;IJtc6gbvAW4qOY2imTRYclgosKakoOwvvRkFx1769nyZLR9tUvY6vSa7AyVKjYbd9xcIT51/h//b&#10;e61gOofXl/AD5PoJAAD//wMAUEsBAi0AFAAGAAgAAAAhANvh9svuAAAAhQEAABMAAAAAAAAAAAAA&#10;AAAAAAAAAFtDb250ZW50X1R5cGVzXS54bWxQSwECLQAUAAYACAAAACEAWvQsW78AAAAVAQAACwAA&#10;AAAAAAAAAAAAAAAfAQAAX3JlbHMvLnJlbHNQSwECLQAUAAYACAAAACEAw5RstsMAAADbAAAADwAA&#10;AAAAAAAAAAAAAAAHAgAAZHJzL2Rvd25yZXYueG1sUEsFBgAAAAADAAMAtwAAAPcCAAAAAA==&#10;" fillcolor="white [3201]" strokecolor="black [3200]" strokeweight="2pt">
                        <v:textbox>
                          <w:txbxContent>
                            <w:p w14:paraId="463094A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096B04D5"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69A504EA"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0243831C" w14:textId="77777777" w:rsidTr="002D6D85">
        <w:tc>
          <w:tcPr>
            <w:tcW w:w="1796" w:type="dxa"/>
          </w:tcPr>
          <w:p w14:paraId="60981A28"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Parkplatz/ Garage</w:t>
            </w:r>
          </w:p>
        </w:tc>
        <w:tc>
          <w:tcPr>
            <w:tcW w:w="1819" w:type="dxa"/>
          </w:tcPr>
          <w:p w14:paraId="46306C3D"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3840" behindDoc="0" locked="0" layoutInCell="1" allowOverlap="1" wp14:anchorId="0FA89D0E" wp14:editId="529DCFF1">
                      <wp:simplePos x="0" y="0"/>
                      <wp:positionH relativeFrom="column">
                        <wp:posOffset>-6985</wp:posOffset>
                      </wp:positionH>
                      <wp:positionV relativeFrom="paragraph">
                        <wp:posOffset>38100</wp:posOffset>
                      </wp:positionV>
                      <wp:extent cx="688975" cy="127000"/>
                      <wp:effectExtent l="0" t="0" r="15875" b="25400"/>
                      <wp:wrapNone/>
                      <wp:docPr id="28" name="Gruppieren 2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9" name="Rechteck 29"/>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0092D27A"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A89D0E" id="Gruppieren 28" o:spid="_x0000_s1049" style="position:absolute;margin-left:-.55pt;margin-top:3pt;width:54.25pt;height:10pt;z-index:25168384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ss0AIAAKUJAAAOAAAAZHJzL2Uyb0RvYy54bWzsVltP2zAUfp+0/2D5fSTpuEakqIKBJqGB&#10;gIln17GbiMT2jt0m3a/fsXMpKwhtbOKJF9eXc/H35XynPj5p64qsBNhSq4wmOzElQnGdl2qR0e93&#10;558OKbGOqZxVWomMroWlJ9OPH44bk4qJLnSVCyAYRNm0MRktnDNpFFleiJrZHW2EwkOpoWYOl7CI&#10;cmANRq+raBLH+1GjITegubAWd8+6QzoN8aUU3F1JaYUjVUbxbi6MEMa5H6PpMUsXwExR8v4a7BW3&#10;qFmpMOkY6ow5RpZQPglVlxy01dLtcF1HWsqSi4AB0STxFpoL0EsTsCzSZmFGmpDaLZ5eHZZ/W12A&#10;uTXXgEw0ZoFchJXH0kqo/S/ekrSBsvVImWgd4bi5f3h4dLBHCcejZHIQxz2lvEDen3jx4suLftGQ&#10;NPrtKo3B4rAb/Pbf8N8WzIhAq00R/zWQMs/o5IgSxWqs0RvBCyf4A8GtwEowGzmyqUW6/pSgnpQt&#10;gkagLDVg3YXQNfGTjAKWbKgktrq0DtOj6WCCC09Flz7M3LoS/iaVuhESYeAXmQTvICBxWgFZMSz9&#10;/CHxUDBWsPQusqyq0Sl5zqlyg1Nv691EENXoGD/nuMk2WoeMWrnRsS6VhpedZWc/oO6wethzna/x&#10;q4Hu5GwNPy+RvEtm3TUD1C8qHXuSu8JBVrrJqO5nlBQafj637+2xrPCUkgb7QUbtjyUDQUn1VWHB&#10;HSW7u76BhMXu3sEEF/D4ZP74RC3rU428J9j9DA9Tb++qYSpB1/fYumY+Kx4xxTF3RrmDYXHquj6F&#10;zY+L2SyYYdMwzF2qW8N9cM+qL4679p6B6SvIoTa/6aHIWbpVSJ2t91R6tnRalqHKNrz2fKPgfEd4&#10;A+V9RvxbysOtv1He3n4SutDT/vQuP+4191/l59p5G1rm2B7fBflWggx/jPgWCL28f7f4x8bjdRDw&#10;5nU1/QUAAP//AwBQSwMEFAAGAAgAAAAhAA1KpL/eAAAABwEAAA8AAABkcnMvZG93bnJldi54bWxM&#10;j8FuwjAQRO+V+g/WVuoNHNOWojQbhFDbE6pUqFRxM/GSRMTrKDZJ+PuaUznOzmjmbbYcbSN66nzt&#10;GEFNExDEhTM1lwg/u4/JAoQPmo1uHBPChTws8/u7TKfGDfxN/TaUIpawTzVCFUKbSumLiqz2U9cS&#10;R+/oOqtDlF0pTaeHWG4bOUuSubS65rhQ6ZbWFRWn7dkifA56WD2p935zOq4v+93L1+9GEeLjw7h6&#10;AxFoDP9huOJHdMgj08Gd2XjRIEyUikmEefzoaievzyAOCLN4kHkmb/nzPwAAAP//AwBQSwECLQAU&#10;AAYACAAAACEAtoM4kv4AAADhAQAAEwAAAAAAAAAAAAAAAAAAAAAAW0NvbnRlbnRfVHlwZXNdLnht&#10;bFBLAQItABQABgAIAAAAIQA4/SH/1gAAAJQBAAALAAAAAAAAAAAAAAAAAC8BAABfcmVscy8ucmVs&#10;c1BLAQItABQABgAIAAAAIQA1Urss0AIAAKUJAAAOAAAAAAAAAAAAAAAAAC4CAABkcnMvZTJvRG9j&#10;LnhtbFBLAQItABQABgAIAAAAIQANSqS/3gAAAAcBAAAPAAAAAAAAAAAAAAAAACoFAABkcnMvZG93&#10;bnJldi54bWxQSwUGAAAAAAQABADzAAAANQYAAAAA&#10;">
                      <v:rect id="Rechteck 29" o:spid="_x0000_s1050"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1fwgAAANsAAAAPAAAAZHJzL2Rvd25yZXYueG1sRI9Bi8Iw&#10;FITvgv8hPMGbpnoQrUaRgqzoya4evD2aZ1tsXkqTra2/3iws7HGYmW+Yza4zlWipcaVlBbNpBII4&#10;s7rkXMH1+zBZgnAeWWNlmRT05GC3HQ42GGv74gu1qc9FgLCLUUHhfR1L6bKCDLqprYmD97CNQR9k&#10;k0vd4CvATSXnUbSQBksOCwXWlBSUPdMfo+DcS99eb4vVu03KXqf35OtEiVLjUbdfg/DU+f/wX/uo&#10;FcxX8Psl/AC5/QAAAP//AwBQSwECLQAUAAYACAAAACEA2+H2y+4AAACFAQAAEwAAAAAAAAAAAAAA&#10;AAAAAAAAW0NvbnRlbnRfVHlwZXNdLnhtbFBLAQItABQABgAIAAAAIQBa9CxbvwAAABUBAAALAAAA&#10;AAAAAAAAAAAAAB8BAABfcmVscy8ucmVsc1BLAQItABQABgAIAAAAIQDdR11fwgAAANsAAAAPAAAA&#10;AAAAAAAAAAAAAAcCAABkcnMvZG93bnJldi54bWxQSwUGAAAAAAMAAwC3AAAA9gIAAAAA&#10;" fillcolor="white [3201]" strokecolor="black [3200]" strokeweight="2pt"/>
                      <v:rect id="Rechteck 30" o:spid="_x0000_s1051"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IfwAAAANsAAAAPAAAAZHJzL2Rvd25yZXYueG1sRE9Ni8Iw&#10;EL0L/ocwgjdNVRC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yaRiH8AAAADbAAAADwAAAAAA&#10;AAAAAAAAAAAHAgAAZHJzL2Rvd25yZXYueG1sUEsFBgAAAAADAAMAtwAAAPQCAAAAAA==&#10;" fillcolor="white [3201]" strokecolor="black [3200]" strokeweight="2pt">
                        <v:textbox>
                          <w:txbxContent>
                            <w:p w14:paraId="0092D27A"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4AB535B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4DB0B0C"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5DEDD51D" w14:textId="77777777" w:rsidTr="002D6D85">
        <w:tc>
          <w:tcPr>
            <w:tcW w:w="1796" w:type="dxa"/>
          </w:tcPr>
          <w:p w14:paraId="7309820A"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Sonstige Räume</w:t>
            </w:r>
          </w:p>
        </w:tc>
        <w:tc>
          <w:tcPr>
            <w:tcW w:w="1819" w:type="dxa"/>
          </w:tcPr>
          <w:p w14:paraId="4ECEB4A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5888" behindDoc="0" locked="0" layoutInCell="1" allowOverlap="1" wp14:anchorId="0B3F30B0" wp14:editId="123B8524">
                      <wp:simplePos x="0" y="0"/>
                      <wp:positionH relativeFrom="column">
                        <wp:posOffset>-6985</wp:posOffset>
                      </wp:positionH>
                      <wp:positionV relativeFrom="paragraph">
                        <wp:posOffset>33655</wp:posOffset>
                      </wp:positionV>
                      <wp:extent cx="688975" cy="127000"/>
                      <wp:effectExtent l="0" t="0" r="15875" b="25400"/>
                      <wp:wrapNone/>
                      <wp:docPr id="31" name="Gruppieren 31"/>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32" name="Rechteck 32"/>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ck 33"/>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1AF7AF0"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3F30B0" id="Gruppieren 31" o:spid="_x0000_s1052" style="position:absolute;margin-left:-.55pt;margin-top:2.65pt;width:54.25pt;height:10pt;z-index:25168588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h0QIAAKYJAAAOAAAAZHJzL2Uyb0RvYy54bWzsVltP2zAUfp+0/2D5fSQp94gUVTDQJAQI&#10;mHh2HbuJSGzv2G3S/fodu0nKWoQ2dnnixfXxufl8Od+pT07buiILAbbUKqPJTkyJUFznpZpl9OvD&#10;xacjSqxjKmeVViKjS2Hp6fjjh5PGpGKkC13lAggGUTZtTEYL50waRZYXomZ2RxuhUCk11MyhCLMo&#10;B9Zg9LqKRnF8EDUacgOaC2vx9HylpOMQX0rB3Y2UVjhSZRTv5sIKYZ36NRqfsHQGzBQl767B3nCL&#10;mpUKkw6hzpljZA7lVqi65KCtlm6H6zrSUpZchBqwmiTeqOYS9NyEWmZpMzMDTAjtBk5vDsuvF5dg&#10;7s0tIBKNmSEWQfK1tBJq/4u3JG2AbDlAJlpHOB4eHB0dH+5TwlGVjA7juIOUF4j7lhcvPr/qF/VJ&#10;o5+u0hhsDruu3/5Z/fcFMyLAalOs/xZImWd0d0SJYjX26J3ghRP8ieBRQCWYDRjZ1CJcvwpQB8oG&#10;QEOhLDVg3aXQNfGbjAK2bOgktriyDtOjaW+CgodilT7s3LIS/iaVuhMSy8AvMgregUDirAKyYNj6&#10;+VPiS8FYwdK7yLKqBqfkJafK9U6drXcTgVSDY/yS4zrbYB0yauUGx7pUGl53liv7vupVrb7sqc6X&#10;+NVAr+hsDb8oEbwrZt0tA+QvMh1nkrvBRVa6yajudpQUGr6/dO7tsa1QS0mD8yCj9tucgaCk+qKw&#10;4Y6TvT0/QIKwt384QgGea6bPNWpen2nEPcHpZ3jYentX9VsJun7E0TXxWVHFFMfcGeUOeuHMreYU&#10;Dj8uJpNghkPDMHel7g33wT2qvjke2kcGpusgh9y81n2Ts3SjkVa23lPpydxpWYYuW+Pa4Y2E8xPh&#10;fzBvd5t5u7/FvP2DJEyh7fn0Tj/uOfdX6efaaRtGZhKG/bpz3hn57xkZ/hnxMRCGefdw8a+N53Jg&#10;8Pp5Nf4BAAD//wMAUEsDBBQABgAIAAAAIQDwxdqN3QAAAAcBAAAPAAAAZHJzL2Rvd25yZXYueG1s&#10;TI7NTsJAFIX3Jr7D5Jq4g+mAqKm9JYSoK2IimBB2l86lbejMNJ2hLW/vsNLl+ck5X7YcTSN67nzt&#10;LIKaJiDYFk7XtkT42X1MXkH4QFZT4ywjXNnDMr+/yyjVbrDf3G9DKeKI9SkhVCG0qZS+qNiQn7qW&#10;bcxOrjMUouxKqTsa4rhp5CxJnqWh2saHilpeV1yctxeD8DnQsJqr935zPq2vh93ia79RjPj4MK7e&#10;QAQew18ZbvgRHfLIdHQXq71oECZKxSbCYg7iFicvTyCOCLNoyDyT//nzXwAAAP//AwBQSwECLQAU&#10;AAYACAAAACEAtoM4kv4AAADhAQAAEwAAAAAAAAAAAAAAAAAAAAAAW0NvbnRlbnRfVHlwZXNdLnht&#10;bFBLAQItABQABgAIAAAAIQA4/SH/1gAAAJQBAAALAAAAAAAAAAAAAAAAAC8BAABfcmVscy8ucmVs&#10;c1BLAQItABQABgAIAAAAIQCphDph0QIAAKYJAAAOAAAAAAAAAAAAAAAAAC4CAABkcnMvZTJvRG9j&#10;LnhtbFBLAQItABQABgAIAAAAIQDwxdqN3QAAAAcBAAAPAAAAAAAAAAAAAAAAACsFAABkcnMvZG93&#10;bnJldi54bWxQSwUGAAAAAAQABADzAAAANQYAAAAA&#10;">
                      <v:rect id="Rechteck 32" o:spid="_x0000_s1053"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rect id="Rechteck 33" o:spid="_x0000_s1054"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xowwAAANsAAAAPAAAAZHJzL2Rvd25yZXYueG1sRI9Bi8Iw&#10;FITvC/6H8ARva+oK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OXb8aMMAAADbAAAADwAA&#10;AAAAAAAAAAAAAAAHAgAAZHJzL2Rvd25yZXYueG1sUEsFBgAAAAADAAMAtwAAAPcCAAAAAA==&#10;" fillcolor="white [3201]" strokecolor="black [3200]" strokeweight="2pt">
                        <v:textbox>
                          <w:txbxContent>
                            <w:p w14:paraId="11AF7AF0"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6AF5D86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47C419B" w14:textId="77777777" w:rsidR="00832F29" w:rsidRPr="002D6D85" w:rsidRDefault="00832F29" w:rsidP="002D6D85">
            <w:pPr>
              <w:spacing w:after="200" w:line="276" w:lineRule="auto"/>
              <w:rPr>
                <w:rFonts w:ascii="ArticulatCF-Regular" w:hAnsi="ArticulatCF-Regular" w:cs="ArticulatCF-Regular"/>
              </w:rPr>
            </w:pPr>
          </w:p>
        </w:tc>
      </w:tr>
    </w:tbl>
    <w:p w14:paraId="533ADF1F" w14:textId="77777777" w:rsidR="00FE0066" w:rsidRDefault="00FE0066">
      <w:pPr>
        <w:rPr>
          <w:rFonts w:ascii="ArticulatCF-Regular" w:hAnsi="ArticulatCF-Regular" w:cs="ArticulatCF-Regular"/>
          <w:sz w:val="24"/>
          <w:szCs w:val="24"/>
        </w:rPr>
      </w:pPr>
    </w:p>
    <w:p w14:paraId="0815927B" w14:textId="0770AB06" w:rsidR="00832F29" w:rsidRPr="002D6D85" w:rsidRDefault="00BE5C73">
      <w:pPr>
        <w:rPr>
          <w:rFonts w:ascii="ArticulatCF-Regular" w:hAnsi="ArticulatCF-Regular" w:cs="ArticulatCF-Regular"/>
          <w:sz w:val="24"/>
          <w:szCs w:val="24"/>
        </w:rPr>
      </w:pPr>
      <w:r w:rsidRPr="002D6D85">
        <w:rPr>
          <w:rFonts w:ascii="ArticulatCF-Regular" w:hAnsi="ArticulatCF-Regular" w:cs="ArticulatCF-Regular"/>
          <w:sz w:val="24"/>
          <w:szCs w:val="24"/>
        </w:rPr>
        <w:br/>
      </w:r>
      <w:r w:rsidR="00832F29" w:rsidRPr="002D6D85">
        <w:rPr>
          <w:rFonts w:ascii="ArticulatCF-Regular" w:hAnsi="ArticulatCF-Regular" w:cs="ArticulatCF-Regular"/>
          <w:b/>
          <w:bCs/>
          <w:sz w:val="24"/>
          <w:szCs w:val="24"/>
        </w:rPr>
        <w:t>Zählerstände:</w:t>
      </w:r>
      <w:r w:rsidRPr="002D6D85">
        <w:rPr>
          <w:rFonts w:ascii="ArticulatCF-Regular" w:hAnsi="ArticulatCF-Regular" w:cs="ArticulatCF-Regular"/>
          <w:b/>
          <w:bCs/>
          <w:sz w:val="24"/>
          <w:szCs w:val="24"/>
        </w:rPr>
        <w:br/>
      </w:r>
      <w:r w:rsidR="00832F29" w:rsidRPr="002D6D85">
        <w:rPr>
          <w:rFonts w:ascii="ArticulatCF-Regular" w:hAnsi="ArticulatCF-Regular" w:cs="ArticulatCF-Regular"/>
          <w:sz w:val="24"/>
          <w:szCs w:val="24"/>
        </w:rPr>
        <w:t>Gas</w: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w:t>
      </w:r>
      <w:r w:rsidR="00B773A8" w:rsidRPr="002D6D85">
        <w:rPr>
          <w:rFonts w:ascii="ArticulatCF-Regular" w:hAnsi="ArticulatCF-Regular" w:cs="ArticulatCF-Regular"/>
          <w:sz w:val="24"/>
          <w:szCs w:val="24"/>
        </w:rPr>
        <w:tab/>
      </w:r>
      <w:r w:rsidR="002D6D85">
        <w:rPr>
          <w:rFonts w:ascii="ArticulatCF-Regular" w:hAnsi="ArticulatCF-Regular" w:cs="ArticulatCF-Regular"/>
          <w:sz w:val="24"/>
          <w:szCs w:val="24"/>
        </w:rPr>
        <w:tab/>
      </w:r>
      <w:r w:rsidR="00B773A8" w:rsidRPr="002D6D85">
        <w:rPr>
          <w:rFonts w:ascii="ArticulatCF-Regular" w:hAnsi="ArticulatCF-Regular" w:cs="ArticulatCF-Regular"/>
          <w:sz w:val="24"/>
          <w:szCs w:val="24"/>
        </w:rPr>
        <w:t>___________________________</w:t>
      </w:r>
      <w:r w:rsidR="00B773A8"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Stand:</w:t>
      </w:r>
      <w:r w:rsidR="00B773A8" w:rsidRPr="002D6D85">
        <w:rPr>
          <w:rFonts w:ascii="ArticulatCF-Regular" w:hAnsi="ArticulatCF-Regular" w:cs="ArticulatCF-Regular"/>
          <w:sz w:val="24"/>
          <w:szCs w:val="24"/>
        </w:rPr>
        <w:t xml:space="preserve"> ________________</w:t>
      </w:r>
      <w:r w:rsidR="00B773A8" w:rsidRPr="002D6D85">
        <w:rPr>
          <w:rFonts w:ascii="ArticulatCF-Regular" w:hAnsi="ArticulatCF-Regular" w:cs="ArticulatCF-Regular"/>
          <w:sz w:val="24"/>
          <w:szCs w:val="24"/>
        </w:rPr>
        <w:br/>
        <w:t xml:space="preserve">Wasser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r w:rsidR="00B773A8" w:rsidRPr="002D6D85">
        <w:rPr>
          <w:rFonts w:ascii="ArticulatCF-Regular" w:hAnsi="ArticulatCF-Regular" w:cs="ArticulatCF-Regular"/>
          <w:sz w:val="24"/>
          <w:szCs w:val="24"/>
        </w:rPr>
        <w:br/>
        <w:t xml:space="preserve">Strom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p>
    <w:p w14:paraId="1F319284" w14:textId="77777777" w:rsidR="002D6D85" w:rsidRDefault="002D6D85">
      <w:pPr>
        <w:rPr>
          <w:rFonts w:ascii="ArticulatCF-Regular" w:hAnsi="ArticulatCF-Regular" w:cs="ArticulatCF-Regular"/>
          <w:b/>
          <w:bCs/>
          <w:sz w:val="24"/>
          <w:szCs w:val="24"/>
        </w:rPr>
      </w:pPr>
    </w:p>
    <w:p w14:paraId="51008F2B" w14:textId="77777777" w:rsid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Schlüssel:</w:t>
      </w:r>
    </w:p>
    <w:p w14:paraId="3EA11D19" w14:textId="4BCEA0ED"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b/>
          <w:bCs/>
          <w:sz w:val="24"/>
          <w:szCs w:val="24"/>
        </w:rPr>
        <w:br/>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wurden ausgehändigt!       </w:t>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zurückerhalten</w:t>
      </w:r>
    </w:p>
    <w:p w14:paraId="45E62C90" w14:textId="77777777" w:rsidR="00B773A8" w:rsidRDefault="00B773A8">
      <w:pPr>
        <w:rPr>
          <w:rFonts w:ascii="ArticulatCF-Regular" w:hAnsi="ArticulatCF-Regular" w:cs="ArticulatCF-Regular"/>
          <w:sz w:val="24"/>
          <w:szCs w:val="24"/>
        </w:rPr>
      </w:pPr>
    </w:p>
    <w:p w14:paraId="0D5392D9" w14:textId="77777777" w:rsidR="00FE0066" w:rsidRPr="002D6D85" w:rsidRDefault="00FE0066">
      <w:pPr>
        <w:rPr>
          <w:rFonts w:ascii="ArticulatCF-Regular" w:hAnsi="ArticulatCF-Regular" w:cs="ArticulatCF-Regular"/>
          <w:sz w:val="24"/>
          <w:szCs w:val="24"/>
        </w:rPr>
      </w:pPr>
    </w:p>
    <w:p w14:paraId="2A485A0B" w14:textId="5A9D7133"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lastRenderedPageBreak/>
        <w:t>________</w:t>
      </w:r>
      <w:r w:rsidR="00B773A8" w:rsidRPr="002D6D85">
        <w:rPr>
          <w:rFonts w:ascii="ArticulatCF-Regular" w:hAnsi="ArticulatCF-Regular" w:cs="ArticulatCF-Regular"/>
          <w:sz w:val="24"/>
          <w:szCs w:val="24"/>
        </w:rPr>
        <w:t>________________________</w:t>
      </w:r>
      <w:r w:rsidR="002D6D85">
        <w:rPr>
          <w:rFonts w:ascii="ArticulatCF-Regular" w:hAnsi="ArticulatCF-Regular" w:cs="ArticulatCF-Regular"/>
          <w:sz w:val="24"/>
          <w:szCs w:val="24"/>
        </w:rPr>
        <w:t>__</w:t>
      </w:r>
      <w:r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 xml:space="preserve">     </w:t>
      </w:r>
      <w:r w:rsidRPr="002D6D85">
        <w:rPr>
          <w:rFonts w:ascii="ArticulatCF-Regular" w:hAnsi="ArticulatCF-Regular" w:cs="ArticulatCF-Regular"/>
          <w:sz w:val="24"/>
          <w:szCs w:val="24"/>
        </w:rPr>
        <w:t xml:space="preserve"> ______________________________________</w:t>
      </w:r>
      <w:r w:rsidRPr="002D6D85">
        <w:rPr>
          <w:rFonts w:ascii="ArticulatCF-Regular" w:hAnsi="ArticulatCF-Regular" w:cs="ArticulatCF-Regular"/>
          <w:sz w:val="24"/>
          <w:szCs w:val="24"/>
        </w:rPr>
        <w:br/>
        <w:t>Ort, Datum, Unterschrift Mieter                          Ort, Datum, Unterschrift Mieter</w:t>
      </w:r>
    </w:p>
    <w:p w14:paraId="34B327A5" w14:textId="77777777" w:rsidR="00963467" w:rsidRDefault="00963467">
      <w:pPr>
        <w:rPr>
          <w:rFonts w:ascii="ArticulatCF-Regular" w:hAnsi="ArticulatCF-Regular" w:cs="ArticulatCF-Regular"/>
          <w:sz w:val="24"/>
          <w:szCs w:val="24"/>
        </w:rPr>
      </w:pPr>
    </w:p>
    <w:p w14:paraId="5525BDE9" w14:textId="77777777" w:rsidR="002D6D85" w:rsidRDefault="002D6D85">
      <w:pPr>
        <w:rPr>
          <w:rFonts w:ascii="ArticulatCF-Regular" w:hAnsi="ArticulatCF-Regular" w:cs="ArticulatCF-Regular"/>
          <w:sz w:val="24"/>
          <w:szCs w:val="24"/>
        </w:rPr>
      </w:pPr>
    </w:p>
    <w:p w14:paraId="4FF21ABB" w14:textId="77777777" w:rsidR="002D6D85" w:rsidRPr="002D6D85" w:rsidRDefault="002D6D85">
      <w:pPr>
        <w:rPr>
          <w:rFonts w:ascii="ArticulatCF-Regular" w:hAnsi="ArticulatCF-Regular" w:cs="ArticulatCF-Regular"/>
          <w:sz w:val="24"/>
          <w:szCs w:val="24"/>
        </w:rPr>
      </w:pPr>
    </w:p>
    <w:p w14:paraId="5804C200" w14:textId="77777777" w:rsidR="00BE5C73" w:rsidRPr="002D6D85" w:rsidRDefault="00BE5C73" w:rsidP="002D6D85">
      <w:pPr>
        <w:spacing w:after="0" w:line="240" w:lineRule="auto"/>
        <w:rPr>
          <w:rFonts w:ascii="ArticulatCF-Regular" w:hAnsi="ArticulatCF-Regular" w:cs="ArticulatCF-Regular"/>
          <w:sz w:val="16"/>
          <w:szCs w:val="16"/>
        </w:rPr>
      </w:pPr>
      <w:r w:rsidRPr="002D6D85">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BE5C73" w:rsidRPr="002D6D85" w:rsidSect="00B773A8">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8A5A" w14:textId="77777777" w:rsidR="00990265" w:rsidRDefault="00990265" w:rsidP="00557F01">
      <w:pPr>
        <w:spacing w:after="0" w:line="240" w:lineRule="auto"/>
      </w:pPr>
      <w:r>
        <w:separator/>
      </w:r>
    </w:p>
  </w:endnote>
  <w:endnote w:type="continuationSeparator" w:id="0">
    <w:p w14:paraId="47E5EA16" w14:textId="77777777" w:rsidR="00990265" w:rsidRDefault="00990265" w:rsidP="0055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E736" w14:textId="77777777" w:rsidR="002D6D85" w:rsidRDefault="002D6D85" w:rsidP="002D6D85">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65E3DA22" w14:textId="77777777" w:rsidR="002D6D85" w:rsidRDefault="002D6D85" w:rsidP="002D6D85">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3FA15C82" w14:textId="79433320" w:rsidR="002D6D85" w:rsidRDefault="00000000" w:rsidP="002D6D85">
    <w:pPr>
      <w:pStyle w:val="Fuzeile"/>
      <w:jc w:val="center"/>
    </w:pPr>
    <w:hyperlink r:id="rId1" w:history="1">
      <w:r w:rsidR="002D6D85">
        <w:rPr>
          <w:rStyle w:val="Hyperlink"/>
          <w:rFonts w:ascii="Arial" w:hAnsi="Arial" w:cs="Arial"/>
          <w:color w:val="075960"/>
          <w:sz w:val="16"/>
          <w:szCs w:val="16"/>
        </w:rPr>
        <w:t>www.teamhaus-kaernten.at</w:t>
      </w:r>
    </w:hyperlink>
    <w:r w:rsidR="002D6D85">
      <w:rPr>
        <w:rFonts w:ascii="Arial" w:hAnsi="Arial" w:cs="Arial"/>
        <w:color w:val="075960"/>
        <w:sz w:val="16"/>
        <w:szCs w:val="16"/>
      </w:rPr>
      <w:t xml:space="preserve"> – </w:t>
    </w:r>
    <w:hyperlink r:id="rId2" w:history="1">
      <w:r w:rsidR="002D6D85">
        <w:rPr>
          <w:rStyle w:val="Hyperlink"/>
          <w:rFonts w:ascii="Arial" w:hAnsi="Arial" w:cs="Arial"/>
          <w:color w:val="075960"/>
          <w:sz w:val="16"/>
          <w:szCs w:val="16"/>
        </w:rPr>
        <w:t>office@teamhaus-kaernten.at</w:t>
      </w:r>
    </w:hyperlink>
    <w:r w:rsidR="002D6D85">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C2ED" w14:textId="77777777" w:rsidR="00990265" w:rsidRDefault="00990265" w:rsidP="00557F01">
      <w:pPr>
        <w:spacing w:after="0" w:line="240" w:lineRule="auto"/>
      </w:pPr>
      <w:r>
        <w:separator/>
      </w:r>
    </w:p>
  </w:footnote>
  <w:footnote w:type="continuationSeparator" w:id="0">
    <w:p w14:paraId="3D19E4F5" w14:textId="77777777" w:rsidR="00990265" w:rsidRDefault="00990265" w:rsidP="0055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7DC1" w14:textId="7828E5FB" w:rsidR="00557F01" w:rsidRDefault="002D6D85" w:rsidP="00557F01">
    <w:pPr>
      <w:pStyle w:val="Kopfzeile"/>
      <w:jc w:val="right"/>
    </w:pPr>
    <w:r>
      <w:rPr>
        <w:noProof/>
      </w:rPr>
      <w:drawing>
        <wp:anchor distT="0" distB="0" distL="114300" distR="114300" simplePos="0" relativeHeight="251659264" behindDoc="1" locked="0" layoutInCell="1" allowOverlap="1" wp14:anchorId="540BB3C9" wp14:editId="08F70205">
          <wp:simplePos x="0" y="0"/>
          <wp:positionH relativeFrom="column">
            <wp:posOffset>4592320</wp:posOffset>
          </wp:positionH>
          <wp:positionV relativeFrom="paragraph">
            <wp:posOffset>76835</wp:posOffset>
          </wp:positionV>
          <wp:extent cx="1435527"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527" cy="1028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29"/>
    <w:rsid w:val="0015798B"/>
    <w:rsid w:val="002A4F7A"/>
    <w:rsid w:val="002D6D85"/>
    <w:rsid w:val="003377C6"/>
    <w:rsid w:val="00557F01"/>
    <w:rsid w:val="00576EA4"/>
    <w:rsid w:val="00832F29"/>
    <w:rsid w:val="008E58D6"/>
    <w:rsid w:val="00963467"/>
    <w:rsid w:val="00990265"/>
    <w:rsid w:val="00B773A8"/>
    <w:rsid w:val="00BE5C73"/>
    <w:rsid w:val="00C34AC8"/>
    <w:rsid w:val="00C9527E"/>
    <w:rsid w:val="00ED7237"/>
    <w:rsid w:val="00FE0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6096"/>
  <w15:docId w15:val="{60D3E480-131A-42C4-912A-5CB4D130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83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E5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5C73"/>
    <w:rPr>
      <w:rFonts w:ascii="Tahoma" w:hAnsi="Tahoma" w:cs="Tahoma"/>
      <w:sz w:val="16"/>
      <w:szCs w:val="16"/>
    </w:rPr>
  </w:style>
  <w:style w:type="paragraph" w:styleId="Kopfzeile">
    <w:name w:val="header"/>
    <w:basedOn w:val="Standard"/>
    <w:link w:val="KopfzeileZchn"/>
    <w:uiPriority w:val="99"/>
    <w:unhideWhenUsed/>
    <w:rsid w:val="00557F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F01"/>
  </w:style>
  <w:style w:type="paragraph" w:styleId="Fuzeile">
    <w:name w:val="footer"/>
    <w:basedOn w:val="Standard"/>
    <w:link w:val="FuzeileZchn"/>
    <w:uiPriority w:val="99"/>
    <w:unhideWhenUsed/>
    <w:rsid w:val="00557F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F01"/>
  </w:style>
  <w:style w:type="character" w:styleId="Hyperlink">
    <w:name w:val="Hyperlink"/>
    <w:basedOn w:val="Absatz-Standardschriftart"/>
    <w:uiPriority w:val="99"/>
    <w:semiHidden/>
    <w:unhideWhenUsed/>
    <w:rsid w:val="002D6D85"/>
    <w:rPr>
      <w:color w:val="0000FF"/>
      <w:u w:val="single"/>
    </w:rPr>
  </w:style>
  <w:style w:type="paragraph" w:styleId="KeinLeerraum">
    <w:name w:val="No Spacing"/>
    <w:basedOn w:val="Standard"/>
    <w:uiPriority w:val="1"/>
    <w:qFormat/>
    <w:rsid w:val="002D6D85"/>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Brigitte Hinterlechner</cp:lastModifiedBy>
  <cp:revision>3</cp:revision>
  <cp:lastPrinted>2016-10-14T11:05:00Z</cp:lastPrinted>
  <dcterms:created xsi:type="dcterms:W3CDTF">2023-06-12T13:05:00Z</dcterms:created>
  <dcterms:modified xsi:type="dcterms:W3CDTF">2023-06-13T06:37:00Z</dcterms:modified>
</cp:coreProperties>
</file>