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41B23" w14:textId="77777777" w:rsidR="00F05300" w:rsidRDefault="00F05300" w:rsidP="002753B5">
      <w:pPr>
        <w:pStyle w:val="Textkrper"/>
        <w:spacing w:line="247" w:lineRule="auto"/>
        <w:ind w:left="0" w:right="98"/>
        <w:rPr>
          <w:rFonts w:ascii="ArticulatCF-Bold" w:hAnsi="ArticulatCF-Bold" w:cs="ArticulatCF-Bold"/>
          <w:color w:val="AED6AE"/>
          <w:sz w:val="48"/>
          <w:szCs w:val="48"/>
        </w:rPr>
      </w:pPr>
    </w:p>
    <w:p w14:paraId="1A04CAB1" w14:textId="7B20ECA9" w:rsidR="002038C9" w:rsidRPr="003E7209" w:rsidRDefault="002038C9" w:rsidP="002753B5">
      <w:pPr>
        <w:pStyle w:val="Textkrper"/>
        <w:spacing w:line="247" w:lineRule="auto"/>
        <w:ind w:left="0" w:right="98"/>
        <w:rPr>
          <w:rFonts w:ascii="ArticulatCF-Bold" w:hAnsi="ArticulatCF-Bold" w:cs="ArticulatCF-Bold"/>
          <w:color w:val="AED6AE"/>
          <w:sz w:val="48"/>
          <w:szCs w:val="48"/>
        </w:rPr>
      </w:pPr>
      <w:r w:rsidRPr="003E7209">
        <w:rPr>
          <w:rFonts w:ascii="ArticulatCF-Bold" w:hAnsi="ArticulatCF-Bold" w:cs="ArticulatCF-Bold"/>
          <w:color w:val="AED6AE"/>
          <w:sz w:val="48"/>
          <w:szCs w:val="48"/>
        </w:rPr>
        <w:t>KAUTIONSQUITTUNG</w:t>
      </w:r>
    </w:p>
    <w:p w14:paraId="6073C4D2"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011DC18E"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1815BEA3" w14:textId="1B5572CC" w:rsidR="00674B66" w:rsidRPr="003E7209" w:rsidRDefault="002038C9" w:rsidP="003E7209">
      <w:pPr>
        <w:pStyle w:val="Textkrper"/>
        <w:spacing w:line="247" w:lineRule="auto"/>
        <w:ind w:left="0" w:right="98"/>
        <w:rPr>
          <w:rFonts w:ascii="ArticulatCF-Regular" w:eastAsiaTheme="minorHAnsi" w:hAnsi="ArticulatCF-Regular" w:cs="ArticulatCF-Regular"/>
          <w:b/>
          <w:bCs/>
          <w:sz w:val="24"/>
          <w:szCs w:val="24"/>
          <w:lang w:eastAsia="en-US" w:bidi="ar-SA"/>
        </w:rPr>
      </w:pPr>
      <w:bookmarkStart w:id="0" w:name="_Hlk137471278"/>
      <w:r w:rsidRPr="003E7209">
        <w:rPr>
          <w:rFonts w:ascii="ArticulatCF-Regular" w:eastAsiaTheme="minorHAnsi" w:hAnsi="ArticulatCF-Regular" w:cs="ArticulatCF-Regular"/>
          <w:b/>
          <w:bCs/>
          <w:sz w:val="28"/>
          <w:szCs w:val="28"/>
          <w:lang w:eastAsia="en-US" w:bidi="ar-SA"/>
        </w:rPr>
        <w:t xml:space="preserve">NAME/ADRESSE </w:t>
      </w:r>
      <w:r w:rsidR="003E7209" w:rsidRPr="003E7209">
        <w:rPr>
          <w:rFonts w:ascii="ArticulatCF-Regular" w:eastAsiaTheme="minorHAnsi" w:hAnsi="ArticulatCF-Regular" w:cs="ArticulatCF-Regular"/>
          <w:b/>
          <w:bCs/>
          <w:sz w:val="28"/>
          <w:szCs w:val="28"/>
          <w:lang w:eastAsia="en-US" w:bidi="ar-SA"/>
        </w:rPr>
        <w:t xml:space="preserve">UNTERKUNFT: </w:t>
      </w:r>
      <w:r w:rsidR="00674B66" w:rsidRPr="003E7209">
        <w:rPr>
          <w:rFonts w:ascii="ArticulatCF-Regular" w:eastAsiaTheme="minorHAnsi" w:hAnsi="ArticulatCF-Regular" w:cs="ArticulatCF-Regular"/>
          <w:b/>
          <w:bCs/>
          <w:sz w:val="24"/>
          <w:szCs w:val="24"/>
          <w:lang w:eastAsia="en-US" w:bidi="ar-SA"/>
        </w:rPr>
        <w:t>…………………………………………………….</w:t>
      </w:r>
    </w:p>
    <w:p w14:paraId="4B486962"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153F1EAD" w14:textId="3EA14106" w:rsidR="00674B66" w:rsidRDefault="00674B66"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Persönliche Daten:</w:t>
      </w:r>
    </w:p>
    <w:bookmarkEnd w:id="0"/>
    <w:p w14:paraId="716F86C2" w14:textId="77777777" w:rsidR="003E7209" w:rsidRPr="003E7209" w:rsidRDefault="003E7209" w:rsidP="003E7209">
      <w:pPr>
        <w:pStyle w:val="Textkrper"/>
        <w:spacing w:line="247" w:lineRule="auto"/>
        <w:ind w:left="0" w:right="98"/>
        <w:rPr>
          <w:rFonts w:ascii="ArticulatCF-Regular" w:eastAsiaTheme="minorHAnsi" w:hAnsi="ArticulatCF-Regular" w:cs="ArticulatCF-Regular"/>
          <w:b/>
          <w:bCs/>
          <w:sz w:val="24"/>
          <w:szCs w:val="24"/>
          <w:lang w:eastAsia="en-US" w:bidi="ar-SA"/>
        </w:rPr>
      </w:pPr>
    </w:p>
    <w:tbl>
      <w:tblPr>
        <w:tblStyle w:val="Tabellenraster"/>
        <w:tblW w:w="9067" w:type="dxa"/>
        <w:tblLook w:val="04A0" w:firstRow="1" w:lastRow="0" w:firstColumn="1" w:lastColumn="0" w:noHBand="0" w:noVBand="1"/>
      </w:tblPr>
      <w:tblGrid>
        <w:gridCol w:w="1838"/>
        <w:gridCol w:w="2693"/>
        <w:gridCol w:w="1843"/>
        <w:gridCol w:w="2693"/>
      </w:tblGrid>
      <w:tr w:rsidR="00D140F3" w:rsidRPr="003E7209" w14:paraId="63CCCBE0" w14:textId="77777777" w:rsidTr="002753B5">
        <w:tc>
          <w:tcPr>
            <w:tcW w:w="1838" w:type="dxa"/>
          </w:tcPr>
          <w:p w14:paraId="318893D0" w14:textId="287506BA"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b/>
                <w:bCs/>
                <w:sz w:val="24"/>
                <w:szCs w:val="24"/>
                <w:lang w:eastAsia="en-US" w:bidi="ar-SA"/>
              </w:rPr>
              <w:t>Vermieter</w:t>
            </w:r>
            <w:r w:rsidRPr="003E7209">
              <w:rPr>
                <w:rFonts w:ascii="ArticulatCF-Regular" w:eastAsiaTheme="minorHAnsi" w:hAnsi="ArticulatCF-Regular" w:cs="ArticulatCF-Regular"/>
                <w:sz w:val="24"/>
                <w:szCs w:val="24"/>
                <w:lang w:eastAsia="en-US" w:bidi="ar-SA"/>
              </w:rPr>
              <w:br/>
              <w:t>Name</w:t>
            </w:r>
            <w:r w:rsidRPr="003E7209">
              <w:rPr>
                <w:rFonts w:ascii="ArticulatCF-Regular" w:eastAsiaTheme="minorHAnsi" w:hAnsi="ArticulatCF-Regular" w:cs="ArticulatCF-Regular"/>
                <w:sz w:val="24"/>
                <w:szCs w:val="24"/>
                <w:lang w:eastAsia="en-US" w:bidi="ar-SA"/>
              </w:rPr>
              <w:br/>
              <w:t>Anschrift</w:t>
            </w:r>
            <w:r w:rsidRPr="003E7209">
              <w:rPr>
                <w:rFonts w:ascii="ArticulatCF-Regular" w:eastAsiaTheme="minorHAnsi" w:hAnsi="ArticulatCF-Regular" w:cs="ArticulatCF-Regular"/>
                <w:sz w:val="24"/>
                <w:szCs w:val="24"/>
                <w:lang w:eastAsia="en-US" w:bidi="ar-SA"/>
              </w:rPr>
              <w:br/>
              <w:t>Telefon</w:t>
            </w:r>
            <w:r w:rsidR="00382D1E" w:rsidRPr="003E7209">
              <w:rPr>
                <w:rFonts w:ascii="ArticulatCF-Regular" w:eastAsiaTheme="minorHAnsi" w:hAnsi="ArticulatCF-Regular" w:cs="ArticulatCF-Regular"/>
                <w:sz w:val="24"/>
                <w:szCs w:val="24"/>
                <w:lang w:eastAsia="en-US" w:bidi="ar-SA"/>
              </w:rPr>
              <w:br/>
            </w:r>
            <w:proofErr w:type="spellStart"/>
            <w:r w:rsidR="00382D1E" w:rsidRPr="003E7209">
              <w:rPr>
                <w:rFonts w:ascii="ArticulatCF-Regular" w:eastAsiaTheme="minorHAnsi" w:hAnsi="ArticulatCF-Regular" w:cs="ArticulatCF-Regular"/>
                <w:sz w:val="24"/>
                <w:szCs w:val="24"/>
                <w:lang w:eastAsia="en-US" w:bidi="ar-SA"/>
              </w:rPr>
              <w:t>St.Nr</w:t>
            </w:r>
            <w:proofErr w:type="spellEnd"/>
            <w:r w:rsidR="00382D1E" w:rsidRPr="003E7209">
              <w:rPr>
                <w:rFonts w:ascii="ArticulatCF-Regular" w:eastAsiaTheme="minorHAnsi" w:hAnsi="ArticulatCF-Regular" w:cs="ArticulatCF-Regular"/>
                <w:sz w:val="24"/>
                <w:szCs w:val="24"/>
                <w:lang w:eastAsia="en-US" w:bidi="ar-SA"/>
              </w:rPr>
              <w:t xml:space="preserve">. / </w:t>
            </w:r>
            <w:proofErr w:type="spellStart"/>
            <w:r w:rsidR="00382D1E" w:rsidRPr="003E7209">
              <w:rPr>
                <w:rFonts w:ascii="ArticulatCF-Regular" w:eastAsiaTheme="minorHAnsi" w:hAnsi="ArticulatCF-Regular" w:cs="ArticulatCF-Regular"/>
                <w:sz w:val="24"/>
                <w:szCs w:val="24"/>
                <w:lang w:eastAsia="en-US" w:bidi="ar-SA"/>
              </w:rPr>
              <w:t>U</w:t>
            </w:r>
            <w:r w:rsidR="001D7CC1" w:rsidRPr="003E7209">
              <w:rPr>
                <w:rFonts w:ascii="ArticulatCF-Regular" w:eastAsiaTheme="minorHAnsi" w:hAnsi="ArticulatCF-Regular" w:cs="ArticulatCF-Regular"/>
                <w:sz w:val="24"/>
                <w:szCs w:val="24"/>
                <w:lang w:eastAsia="en-US" w:bidi="ar-SA"/>
              </w:rPr>
              <w:t>S</w:t>
            </w:r>
            <w:r w:rsidR="00382D1E" w:rsidRPr="003E7209">
              <w:rPr>
                <w:rFonts w:ascii="ArticulatCF-Regular" w:eastAsiaTheme="minorHAnsi" w:hAnsi="ArticulatCF-Regular" w:cs="ArticulatCF-Regular"/>
                <w:sz w:val="24"/>
                <w:szCs w:val="24"/>
                <w:lang w:eastAsia="en-US" w:bidi="ar-SA"/>
              </w:rPr>
              <w:t>t</w:t>
            </w:r>
            <w:proofErr w:type="spellEnd"/>
            <w:r w:rsidR="00382D1E" w:rsidRPr="003E7209">
              <w:rPr>
                <w:rFonts w:ascii="ArticulatCF-Regular" w:eastAsiaTheme="minorHAnsi" w:hAnsi="ArticulatCF-Regular" w:cs="ArticulatCF-Regular"/>
                <w:sz w:val="24"/>
                <w:szCs w:val="24"/>
                <w:lang w:eastAsia="en-US" w:bidi="ar-SA"/>
              </w:rPr>
              <w:t>.-ID</w:t>
            </w:r>
          </w:p>
        </w:tc>
        <w:tc>
          <w:tcPr>
            <w:tcW w:w="2693" w:type="dxa"/>
          </w:tcPr>
          <w:p w14:paraId="5F9B588B" w14:textId="77777777" w:rsidR="00D140F3" w:rsidRPr="003E7209" w:rsidRDefault="00D140F3" w:rsidP="003E7209">
            <w:pPr>
              <w:pStyle w:val="Textkrper"/>
              <w:spacing w:line="247" w:lineRule="auto"/>
              <w:ind w:left="0" w:right="98"/>
              <w:rPr>
                <w:rFonts w:ascii="ArticulatCF-Regular" w:eastAsiaTheme="minorHAnsi" w:hAnsi="ArticulatCF-Regular" w:cs="ArticulatCF-Regular"/>
                <w:b/>
                <w:bCs/>
                <w:sz w:val="24"/>
                <w:szCs w:val="24"/>
                <w:lang w:eastAsia="en-US" w:bidi="ar-SA"/>
              </w:rPr>
            </w:pPr>
          </w:p>
        </w:tc>
        <w:tc>
          <w:tcPr>
            <w:tcW w:w="1843" w:type="dxa"/>
          </w:tcPr>
          <w:p w14:paraId="2E990B9F" w14:textId="77777777"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b/>
                <w:bCs/>
                <w:sz w:val="24"/>
                <w:szCs w:val="24"/>
                <w:lang w:eastAsia="en-US" w:bidi="ar-SA"/>
              </w:rPr>
              <w:t>Mieter</w:t>
            </w:r>
            <w:r w:rsidRPr="003E7209">
              <w:rPr>
                <w:rFonts w:ascii="ArticulatCF-Regular" w:eastAsiaTheme="minorHAnsi" w:hAnsi="ArticulatCF-Regular" w:cs="ArticulatCF-Regular"/>
                <w:sz w:val="24"/>
                <w:szCs w:val="24"/>
                <w:lang w:eastAsia="en-US" w:bidi="ar-SA"/>
              </w:rPr>
              <w:br/>
              <w:t>Name</w:t>
            </w:r>
            <w:r w:rsidRPr="003E7209">
              <w:rPr>
                <w:rFonts w:ascii="ArticulatCF-Regular" w:eastAsiaTheme="minorHAnsi" w:hAnsi="ArticulatCF-Regular" w:cs="ArticulatCF-Regular"/>
                <w:sz w:val="24"/>
                <w:szCs w:val="24"/>
                <w:lang w:eastAsia="en-US" w:bidi="ar-SA"/>
              </w:rPr>
              <w:br/>
              <w:t>Anschrift</w:t>
            </w:r>
            <w:r w:rsidRPr="003E7209">
              <w:rPr>
                <w:rFonts w:ascii="ArticulatCF-Regular" w:eastAsiaTheme="minorHAnsi" w:hAnsi="ArticulatCF-Regular" w:cs="ArticulatCF-Regular"/>
                <w:sz w:val="24"/>
                <w:szCs w:val="24"/>
                <w:lang w:eastAsia="en-US" w:bidi="ar-SA"/>
              </w:rPr>
              <w:br/>
              <w:t>Telefon</w:t>
            </w:r>
          </w:p>
          <w:p w14:paraId="65A0BF5C" w14:textId="307CF3FE" w:rsidR="00382D1E" w:rsidRPr="003E7209" w:rsidRDefault="00382D1E" w:rsidP="003E7209">
            <w:pPr>
              <w:pStyle w:val="Textkrper"/>
              <w:spacing w:line="247" w:lineRule="auto"/>
              <w:ind w:left="0" w:right="98"/>
              <w:rPr>
                <w:rFonts w:ascii="ArticulatCF-Regular" w:eastAsiaTheme="minorHAnsi" w:hAnsi="ArticulatCF-Regular" w:cs="ArticulatCF-Regular"/>
                <w:sz w:val="24"/>
                <w:szCs w:val="24"/>
                <w:lang w:eastAsia="en-US" w:bidi="ar-SA"/>
              </w:rPr>
            </w:pPr>
            <w:proofErr w:type="spellStart"/>
            <w:r w:rsidRPr="003E7209">
              <w:rPr>
                <w:rFonts w:ascii="ArticulatCF-Regular" w:eastAsiaTheme="minorHAnsi" w:hAnsi="ArticulatCF-Regular" w:cs="ArticulatCF-Regular"/>
                <w:sz w:val="24"/>
                <w:szCs w:val="24"/>
                <w:lang w:eastAsia="en-US" w:bidi="ar-SA"/>
              </w:rPr>
              <w:t>St.Nr</w:t>
            </w:r>
            <w:proofErr w:type="spellEnd"/>
            <w:r w:rsidRPr="003E7209">
              <w:rPr>
                <w:rFonts w:ascii="ArticulatCF-Regular" w:eastAsiaTheme="minorHAnsi" w:hAnsi="ArticulatCF-Regular" w:cs="ArticulatCF-Regular"/>
                <w:sz w:val="24"/>
                <w:szCs w:val="24"/>
                <w:lang w:eastAsia="en-US" w:bidi="ar-SA"/>
              </w:rPr>
              <w:t xml:space="preserve">. / </w:t>
            </w:r>
            <w:proofErr w:type="spellStart"/>
            <w:r w:rsidRPr="003E7209">
              <w:rPr>
                <w:rFonts w:ascii="ArticulatCF-Regular" w:eastAsiaTheme="minorHAnsi" w:hAnsi="ArticulatCF-Regular" w:cs="ArticulatCF-Regular"/>
                <w:sz w:val="24"/>
                <w:szCs w:val="24"/>
                <w:lang w:eastAsia="en-US" w:bidi="ar-SA"/>
              </w:rPr>
              <w:t>U</w:t>
            </w:r>
            <w:r w:rsidR="001D7CC1" w:rsidRPr="003E7209">
              <w:rPr>
                <w:rFonts w:ascii="ArticulatCF-Regular" w:eastAsiaTheme="minorHAnsi" w:hAnsi="ArticulatCF-Regular" w:cs="ArticulatCF-Regular"/>
                <w:sz w:val="24"/>
                <w:szCs w:val="24"/>
                <w:lang w:eastAsia="en-US" w:bidi="ar-SA"/>
              </w:rPr>
              <w:t>S</w:t>
            </w:r>
            <w:r w:rsidRPr="003E7209">
              <w:rPr>
                <w:rFonts w:ascii="ArticulatCF-Regular" w:eastAsiaTheme="minorHAnsi" w:hAnsi="ArticulatCF-Regular" w:cs="ArticulatCF-Regular"/>
                <w:sz w:val="24"/>
                <w:szCs w:val="24"/>
                <w:lang w:eastAsia="en-US" w:bidi="ar-SA"/>
              </w:rPr>
              <w:t>t</w:t>
            </w:r>
            <w:proofErr w:type="spellEnd"/>
            <w:r w:rsidRPr="003E7209">
              <w:rPr>
                <w:rFonts w:ascii="ArticulatCF-Regular" w:eastAsiaTheme="minorHAnsi" w:hAnsi="ArticulatCF-Regular" w:cs="ArticulatCF-Regular"/>
                <w:sz w:val="24"/>
                <w:szCs w:val="24"/>
                <w:lang w:eastAsia="en-US" w:bidi="ar-SA"/>
              </w:rPr>
              <w:t>.-ID</w:t>
            </w:r>
          </w:p>
        </w:tc>
        <w:tc>
          <w:tcPr>
            <w:tcW w:w="2693" w:type="dxa"/>
          </w:tcPr>
          <w:p w14:paraId="62DA17B8" w14:textId="77777777" w:rsidR="00D140F3" w:rsidRPr="003E7209" w:rsidRDefault="00D140F3" w:rsidP="003E7209">
            <w:pPr>
              <w:pStyle w:val="Textkrper"/>
              <w:spacing w:line="247" w:lineRule="auto"/>
              <w:ind w:left="0" w:right="98"/>
              <w:rPr>
                <w:rFonts w:ascii="ArticulatCF-Regular" w:eastAsiaTheme="minorHAnsi" w:hAnsi="ArticulatCF-Regular" w:cs="ArticulatCF-Regular"/>
                <w:b/>
                <w:bCs/>
                <w:sz w:val="24"/>
                <w:szCs w:val="24"/>
                <w:lang w:eastAsia="en-US" w:bidi="ar-SA"/>
              </w:rPr>
            </w:pPr>
          </w:p>
        </w:tc>
      </w:tr>
    </w:tbl>
    <w:p w14:paraId="42B64F01" w14:textId="77777777" w:rsidR="008E58D6" w:rsidRPr="003E7209" w:rsidRDefault="003D332D" w:rsidP="003E7209">
      <w:pPr>
        <w:pStyle w:val="Textkrper"/>
        <w:spacing w:line="247" w:lineRule="auto"/>
        <w:ind w:left="0" w:right="98"/>
        <w:rPr>
          <w:rFonts w:ascii="ArticulatCF-Regular" w:eastAsiaTheme="minorHAnsi" w:hAnsi="ArticulatCF-Regular" w:cs="ArticulatCF-Regular"/>
          <w:b/>
          <w:bCs/>
          <w:sz w:val="28"/>
          <w:szCs w:val="28"/>
          <w:lang w:eastAsia="en-US" w:bidi="ar-SA"/>
        </w:rPr>
      </w:pPr>
      <w:r w:rsidRPr="003E7209">
        <w:rPr>
          <w:rFonts w:ascii="ArticulatCF-Regular" w:eastAsiaTheme="minorHAnsi" w:hAnsi="ArticulatCF-Regular" w:cs="ArticulatCF-Regular"/>
          <w:sz w:val="24"/>
          <w:szCs w:val="24"/>
          <w:lang w:eastAsia="en-US" w:bidi="ar-SA"/>
        </w:rPr>
        <w:br/>
      </w:r>
      <w:r w:rsidR="00D140F3" w:rsidRPr="003E7209">
        <w:rPr>
          <w:rFonts w:ascii="ArticulatCF-Regular" w:eastAsiaTheme="minorHAnsi" w:hAnsi="ArticulatCF-Regular" w:cs="ArticulatCF-Regular"/>
          <w:b/>
          <w:bCs/>
          <w:sz w:val="28"/>
          <w:szCs w:val="28"/>
          <w:lang w:eastAsia="en-US" w:bidi="ar-SA"/>
        </w:rPr>
        <w:t>Beschreibung zum Mietvertrag</w:t>
      </w:r>
    </w:p>
    <w:p w14:paraId="7D7ECEE2" w14:textId="77777777" w:rsidR="002753B5" w:rsidRDefault="002753B5"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5258B358" w14:textId="4CDE0BFD" w:rsidR="002038C9"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bookmarkStart w:id="1" w:name="_Hlk137471373"/>
      <w:r w:rsidRPr="003E7209">
        <w:rPr>
          <w:rFonts w:ascii="ArticulatCF-Regular" w:eastAsiaTheme="minorHAnsi" w:hAnsi="ArticulatCF-Regular" w:cs="ArticulatCF-Regular"/>
          <w:sz w:val="24"/>
          <w:szCs w:val="24"/>
          <w:lang w:eastAsia="en-US" w:bidi="ar-SA"/>
        </w:rPr>
        <w:t>Die o.g. Parteien haben am …………………… einen Mietvertrag über die vorrübergehende Anmietung eine</w:t>
      </w:r>
      <w:r w:rsidR="002038C9" w:rsidRPr="003E7209">
        <w:rPr>
          <w:rFonts w:ascii="ArticulatCF-Regular" w:eastAsiaTheme="minorHAnsi" w:hAnsi="ArticulatCF-Regular" w:cs="ArticulatCF-Regular"/>
          <w:sz w:val="24"/>
          <w:szCs w:val="24"/>
          <w:lang w:eastAsia="en-US" w:bidi="ar-SA"/>
        </w:rPr>
        <w:t xml:space="preserve">r Mitarbeiter-Unterkunft </w:t>
      </w:r>
      <w:r w:rsidRPr="003E7209">
        <w:rPr>
          <w:rFonts w:ascii="ArticulatCF-Regular" w:eastAsiaTheme="minorHAnsi" w:hAnsi="ArticulatCF-Regular" w:cs="ArticulatCF-Regular"/>
          <w:sz w:val="24"/>
          <w:szCs w:val="24"/>
          <w:lang w:eastAsia="en-US" w:bidi="ar-SA"/>
        </w:rPr>
        <w:t>vereinbart / geschlossen.</w:t>
      </w:r>
      <w:bookmarkEnd w:id="1"/>
      <w:r w:rsidR="00674B66" w:rsidRPr="003E7209">
        <w:rPr>
          <w:rFonts w:ascii="ArticulatCF-Regular" w:eastAsiaTheme="minorHAnsi" w:hAnsi="ArticulatCF-Regular" w:cs="ArticulatCF-Regular"/>
          <w:sz w:val="24"/>
          <w:szCs w:val="24"/>
          <w:lang w:eastAsia="en-US" w:bidi="ar-SA"/>
        </w:rPr>
        <w:br/>
      </w:r>
      <w:r w:rsidR="00674B66" w:rsidRPr="003E7209">
        <w:rPr>
          <w:rFonts w:ascii="ArticulatCF-Regular" w:eastAsiaTheme="minorHAnsi" w:hAnsi="ArticulatCF-Regular" w:cs="ArticulatCF-Regular"/>
          <w:sz w:val="24"/>
          <w:szCs w:val="24"/>
          <w:lang w:eastAsia="en-US" w:bidi="ar-SA"/>
        </w:rPr>
        <w:br/>
      </w:r>
      <w:r w:rsidRPr="003E7209">
        <w:rPr>
          <w:rFonts w:ascii="ArticulatCF-Regular" w:eastAsiaTheme="minorHAnsi" w:hAnsi="ArticulatCF-Regular" w:cs="ArticulatCF-Regular"/>
          <w:sz w:val="24"/>
          <w:szCs w:val="24"/>
          <w:lang w:eastAsia="en-US" w:bidi="ar-SA"/>
        </w:rPr>
        <w:t>Gemäß den Vereinbarungen im o.g. Mietvertrag zahlt der Mieter eine Kaution in Höhe von</w:t>
      </w:r>
    </w:p>
    <w:p w14:paraId="0440CA2A" w14:textId="0B63124C"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72C1A43B" w14:textId="77777777"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3E81B672" w14:textId="0E028B8F" w:rsidR="002038C9" w:rsidRPr="003E7209" w:rsidRDefault="002038C9" w:rsidP="00E54CA9">
      <w:pPr>
        <w:pStyle w:val="Textkrper"/>
        <w:spacing w:line="247" w:lineRule="auto"/>
        <w:ind w:left="0" w:right="98"/>
        <w:jc w:val="center"/>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 xml:space="preserve">€ </w:t>
      </w:r>
      <w:r w:rsidR="00D140F3" w:rsidRPr="003E7209">
        <w:rPr>
          <w:rFonts w:ascii="ArticulatCF-Regular" w:eastAsiaTheme="minorHAnsi" w:hAnsi="ArticulatCF-Regular" w:cs="ArticulatCF-Regular"/>
          <w:sz w:val="24"/>
          <w:szCs w:val="24"/>
          <w:lang w:eastAsia="en-US" w:bidi="ar-SA"/>
        </w:rPr>
        <w:t>…………..</w:t>
      </w:r>
    </w:p>
    <w:p w14:paraId="75AEBCCE" w14:textId="77777777"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6701B227" w14:textId="472BC844"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in Worten:</w:t>
      </w:r>
      <w:r w:rsidR="003D332D" w:rsidRPr="003E7209">
        <w:rPr>
          <w:rFonts w:ascii="ArticulatCF-Regular" w:eastAsiaTheme="minorHAnsi" w:hAnsi="ArticulatCF-Regular" w:cs="ArticulatCF-Regular"/>
          <w:sz w:val="24"/>
          <w:szCs w:val="24"/>
          <w:lang w:eastAsia="en-US" w:bidi="ar-SA"/>
        </w:rPr>
        <w:t xml:space="preserve"> </w:t>
      </w:r>
      <w:r w:rsidRPr="003E7209">
        <w:rPr>
          <w:rFonts w:ascii="ArticulatCF-Regular" w:eastAsiaTheme="minorHAnsi" w:hAnsi="ArticulatCF-Regular" w:cs="ArticulatCF-Regular"/>
          <w:sz w:val="24"/>
          <w:szCs w:val="24"/>
          <w:lang w:eastAsia="en-US" w:bidi="ar-SA"/>
        </w:rPr>
        <w:t>……………………………………………………………………………………………………….</w:t>
      </w:r>
    </w:p>
    <w:p w14:paraId="1FF82330" w14:textId="77777777" w:rsidR="001C0384" w:rsidRDefault="001C0384"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471C655F" w14:textId="7E7D1769" w:rsidR="00674B66" w:rsidRPr="003E7209" w:rsidRDefault="00674B66"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Der Vermieter bestätigt hiermit die im o.g. Mietvertrag vereinbarte Kaution in voller Höhe vom Mieter erhalten zu haben.</w:t>
      </w:r>
    </w:p>
    <w:p w14:paraId="17E8BC60" w14:textId="77777777" w:rsidR="002038C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5AFF6943"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330B92B8"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048A5716" w14:textId="77777777" w:rsidR="003E7209" w:rsidRP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70B69FF2" w14:textId="77777777"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2769DA3C" w14:textId="0B8A1845"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bookmarkStart w:id="2" w:name="_Hlk137471443"/>
      <w:r w:rsidRPr="003E7209">
        <w:rPr>
          <w:rFonts w:ascii="ArticulatCF-Regular" w:eastAsiaTheme="minorHAnsi" w:hAnsi="ArticulatCF-Regular" w:cs="ArticulatCF-Regular"/>
          <w:sz w:val="24"/>
          <w:szCs w:val="24"/>
          <w:lang w:eastAsia="en-US" w:bidi="ar-SA"/>
        </w:rPr>
        <w:t>____________</w:t>
      </w:r>
      <w:r w:rsidR="002753B5">
        <w:rPr>
          <w:rFonts w:ascii="ArticulatCF-Regular" w:eastAsiaTheme="minorHAnsi" w:hAnsi="ArticulatCF-Regular" w:cs="ArticulatCF-Regular"/>
          <w:sz w:val="24"/>
          <w:szCs w:val="24"/>
          <w:lang w:eastAsia="en-US" w:bidi="ar-SA"/>
        </w:rPr>
        <w:t>____________</w:t>
      </w:r>
      <w:r w:rsidRPr="003E7209">
        <w:rPr>
          <w:rFonts w:ascii="ArticulatCF-Regular" w:eastAsiaTheme="minorHAnsi" w:hAnsi="ArticulatCF-Regular" w:cs="ArticulatCF-Regular"/>
          <w:sz w:val="24"/>
          <w:szCs w:val="24"/>
          <w:lang w:eastAsia="en-US" w:bidi="ar-SA"/>
        </w:rPr>
        <w:t>_________________</w:t>
      </w:r>
      <w:r w:rsidR="003D332D" w:rsidRPr="003E7209">
        <w:rPr>
          <w:rFonts w:ascii="ArticulatCF-Regular" w:eastAsiaTheme="minorHAnsi" w:hAnsi="ArticulatCF-Regular" w:cs="ArticulatCF-Regular"/>
          <w:sz w:val="24"/>
          <w:szCs w:val="24"/>
          <w:lang w:eastAsia="en-US" w:bidi="ar-SA"/>
        </w:rPr>
        <w:t>_</w:t>
      </w:r>
      <w:bookmarkEnd w:id="2"/>
      <w:r w:rsidRPr="003E7209">
        <w:rPr>
          <w:rFonts w:ascii="ArticulatCF-Regular" w:eastAsiaTheme="minorHAnsi" w:hAnsi="ArticulatCF-Regular" w:cs="ArticulatCF-Regular"/>
          <w:sz w:val="24"/>
          <w:szCs w:val="24"/>
          <w:lang w:eastAsia="en-US" w:bidi="ar-SA"/>
        </w:rPr>
        <w:br/>
        <w:t>Ort, Datum, Unterschrift des Vermieters</w:t>
      </w:r>
    </w:p>
    <w:p w14:paraId="2951C94E"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5D107151"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7AC24F0E" w14:textId="77777777" w:rsidR="003E7209" w:rsidRDefault="003E7209" w:rsidP="003E7209">
      <w:pPr>
        <w:pStyle w:val="Textkrper"/>
        <w:spacing w:line="247" w:lineRule="auto"/>
        <w:ind w:left="0" w:right="98"/>
        <w:rPr>
          <w:rFonts w:ascii="ArticulatCF-Regular" w:eastAsiaTheme="minorHAnsi" w:hAnsi="ArticulatCF-Regular" w:cs="ArticulatCF-Regular"/>
          <w:lang w:eastAsia="en-US" w:bidi="ar-SA"/>
        </w:rPr>
      </w:pPr>
    </w:p>
    <w:p w14:paraId="71D01B53" w14:textId="77777777" w:rsidR="003E7209" w:rsidRDefault="003E7209" w:rsidP="003E7209">
      <w:pPr>
        <w:pStyle w:val="Textkrper"/>
        <w:spacing w:line="247" w:lineRule="auto"/>
        <w:ind w:left="0" w:right="98"/>
        <w:rPr>
          <w:rFonts w:ascii="ArticulatCF-Regular" w:eastAsiaTheme="minorHAnsi" w:hAnsi="ArticulatCF-Regular" w:cs="ArticulatCF-Regular"/>
          <w:lang w:eastAsia="en-US" w:bidi="ar-SA"/>
        </w:rPr>
      </w:pPr>
    </w:p>
    <w:p w14:paraId="07189782" w14:textId="1990E4F8" w:rsidR="00203E83" w:rsidRDefault="003D332D" w:rsidP="00203E83">
      <w:pPr>
        <w:pStyle w:val="Textkrper"/>
        <w:spacing w:line="247" w:lineRule="auto"/>
        <w:ind w:left="0" w:right="98"/>
        <w:rPr>
          <w:rFonts w:ascii="ArticulatCF-Regular" w:hAnsi="ArticulatCF-Regular" w:cs="ArticulatCF-Regular"/>
        </w:rPr>
      </w:pPr>
      <w:r w:rsidRPr="003E7209">
        <w:rPr>
          <w:rFonts w:ascii="ArticulatCF-Regular" w:eastAsiaTheme="minorHAnsi" w:hAnsi="ArticulatCF-Regular" w:cs="ArticulatCF-Regular"/>
          <w:lang w:eastAsia="en-US" w:bidi="ar-SA"/>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p w14:paraId="1D53E8A3" w14:textId="77777777" w:rsidR="00203E83" w:rsidRPr="00203E83" w:rsidRDefault="00203E83" w:rsidP="00203E83"/>
    <w:sectPr w:rsidR="00203E83" w:rsidRPr="00203E83" w:rsidSect="00A637A5">
      <w:headerReference w:type="default" r:id="rId6"/>
      <w:footerReference w:type="default" r:id="rId7"/>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C3A12" w14:textId="77777777" w:rsidR="00BC157A" w:rsidRDefault="00BC157A" w:rsidP="00D140F3">
      <w:pPr>
        <w:spacing w:after="0" w:line="240" w:lineRule="auto"/>
      </w:pPr>
      <w:r>
        <w:separator/>
      </w:r>
    </w:p>
  </w:endnote>
  <w:endnote w:type="continuationSeparator" w:id="0">
    <w:p w14:paraId="77AC2BB3" w14:textId="77777777" w:rsidR="00BC157A" w:rsidRDefault="00BC157A" w:rsidP="00D1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B7530" w14:textId="77777777" w:rsidR="003E7209" w:rsidRDefault="003E7209" w:rsidP="003E7209">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14:paraId="5B2B59D9" w14:textId="5B920565" w:rsidR="003E7209" w:rsidRDefault="00203E83" w:rsidP="003E7209">
    <w:pPr>
      <w:pStyle w:val="KeinLeerraum"/>
      <w:jc w:val="center"/>
      <w:rPr>
        <w:rFonts w:ascii="Arial" w:hAnsi="Arial" w:cs="Arial"/>
        <w:color w:val="000000"/>
        <w:sz w:val="20"/>
        <w:szCs w:val="20"/>
      </w:rPr>
    </w:pPr>
    <w:r>
      <w:rPr>
        <w:rFonts w:ascii="Arial" w:hAnsi="Arial" w:cs="Arial"/>
        <w:color w:val="075960"/>
        <w:sz w:val="16"/>
        <w:szCs w:val="16"/>
      </w:rPr>
      <w:t>Rosentaler Straße 3</w:t>
    </w:r>
    <w:r w:rsidR="003E7209">
      <w:rPr>
        <w:rFonts w:ascii="Arial" w:hAnsi="Arial" w:cs="Arial"/>
        <w:color w:val="075960"/>
        <w:sz w:val="16"/>
        <w:szCs w:val="16"/>
      </w:rPr>
      <w:t>, 9220 Velden am Wörthersee ATU77862289</w:t>
    </w:r>
  </w:p>
  <w:p w14:paraId="1E2D0BF5" w14:textId="3672D235" w:rsidR="003E7209" w:rsidRDefault="003E7209" w:rsidP="003E7209">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ADF07" w14:textId="77777777" w:rsidR="00BC157A" w:rsidRDefault="00BC157A" w:rsidP="00D140F3">
      <w:pPr>
        <w:spacing w:after="0" w:line="240" w:lineRule="auto"/>
      </w:pPr>
      <w:r>
        <w:separator/>
      </w:r>
    </w:p>
  </w:footnote>
  <w:footnote w:type="continuationSeparator" w:id="0">
    <w:p w14:paraId="0BFC3AF8" w14:textId="77777777" w:rsidR="00BC157A" w:rsidRDefault="00BC157A" w:rsidP="00D1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0002E" w14:textId="77777777" w:rsidR="00CD007E" w:rsidRDefault="00065D7D" w:rsidP="00065D7D">
    <w:pPr>
      <w:pStyle w:val="Kopfzeile"/>
      <w:tabs>
        <w:tab w:val="clear" w:pos="4536"/>
      </w:tabs>
      <w:rPr>
        <w:noProof/>
      </w:rPr>
    </w:pPr>
    <w:r>
      <w:rPr>
        <w:noProof/>
      </w:rPr>
      <w:drawing>
        <wp:anchor distT="0" distB="0" distL="114300" distR="114300" simplePos="0" relativeHeight="251659264" behindDoc="1" locked="0" layoutInCell="1" allowOverlap="1" wp14:anchorId="2BCDE7D9" wp14:editId="7C767F82">
          <wp:simplePos x="0" y="0"/>
          <wp:positionH relativeFrom="margin">
            <wp:posOffset>4892040</wp:posOffset>
          </wp:positionH>
          <wp:positionV relativeFrom="paragraph">
            <wp:posOffset>-137795</wp:posOffset>
          </wp:positionV>
          <wp:extent cx="988695" cy="708660"/>
          <wp:effectExtent l="0" t="0" r="1905" b="0"/>
          <wp:wrapNone/>
          <wp:docPr id="719742737" name="Grafik 71974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22DD01CA" w14:textId="36A8EE70" w:rsidR="00065D7D" w:rsidRDefault="00065D7D" w:rsidP="00065D7D">
    <w:pPr>
      <w:pStyle w:val="Kopfzeile"/>
      <w:tabs>
        <w:tab w:val="clear" w:pos="4536"/>
      </w:tabs>
    </w:pPr>
    <w:r>
      <w:tab/>
    </w:r>
  </w:p>
  <w:p w14:paraId="3C0159A4" w14:textId="323E803E" w:rsidR="003E7209" w:rsidRPr="00065D7D" w:rsidRDefault="003E7209" w:rsidP="00065D7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F3"/>
    <w:rsid w:val="00065D7D"/>
    <w:rsid w:val="000C19FF"/>
    <w:rsid w:val="00137803"/>
    <w:rsid w:val="001C0384"/>
    <w:rsid w:val="001D7CC1"/>
    <w:rsid w:val="002038C9"/>
    <w:rsid w:val="00203E83"/>
    <w:rsid w:val="00213FBD"/>
    <w:rsid w:val="00262640"/>
    <w:rsid w:val="002753B5"/>
    <w:rsid w:val="002A37F9"/>
    <w:rsid w:val="002F6D34"/>
    <w:rsid w:val="003101B5"/>
    <w:rsid w:val="00382D1E"/>
    <w:rsid w:val="003D332D"/>
    <w:rsid w:val="003E7209"/>
    <w:rsid w:val="003F25B1"/>
    <w:rsid w:val="00656059"/>
    <w:rsid w:val="00674B66"/>
    <w:rsid w:val="006A2A77"/>
    <w:rsid w:val="00727BCE"/>
    <w:rsid w:val="007672F2"/>
    <w:rsid w:val="007C58D8"/>
    <w:rsid w:val="007D03A6"/>
    <w:rsid w:val="00886304"/>
    <w:rsid w:val="008A6FF7"/>
    <w:rsid w:val="008E58D6"/>
    <w:rsid w:val="008F7FAE"/>
    <w:rsid w:val="00A24863"/>
    <w:rsid w:val="00A637A5"/>
    <w:rsid w:val="00AC7540"/>
    <w:rsid w:val="00B505E6"/>
    <w:rsid w:val="00B83104"/>
    <w:rsid w:val="00BB41D0"/>
    <w:rsid w:val="00BC157A"/>
    <w:rsid w:val="00C17A09"/>
    <w:rsid w:val="00C25DB6"/>
    <w:rsid w:val="00CA0B83"/>
    <w:rsid w:val="00CD007E"/>
    <w:rsid w:val="00D140F3"/>
    <w:rsid w:val="00D67B0D"/>
    <w:rsid w:val="00E07230"/>
    <w:rsid w:val="00E2590D"/>
    <w:rsid w:val="00E54CA9"/>
    <w:rsid w:val="00ED55F9"/>
    <w:rsid w:val="00EE2A15"/>
    <w:rsid w:val="00F05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38323"/>
  <w15:docId w15:val="{465455C7-53F3-4C18-A267-66231E03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140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140F3"/>
    <w:rPr>
      <w:b/>
      <w:bCs/>
    </w:rPr>
  </w:style>
  <w:style w:type="paragraph" w:styleId="Kopfzeile">
    <w:name w:val="header"/>
    <w:basedOn w:val="Standard"/>
    <w:link w:val="KopfzeileZchn"/>
    <w:uiPriority w:val="99"/>
    <w:unhideWhenUsed/>
    <w:rsid w:val="00D14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0F3"/>
  </w:style>
  <w:style w:type="paragraph" w:styleId="Fuzeile">
    <w:name w:val="footer"/>
    <w:basedOn w:val="Standard"/>
    <w:link w:val="FuzeileZchn"/>
    <w:uiPriority w:val="99"/>
    <w:unhideWhenUsed/>
    <w:rsid w:val="00D14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0F3"/>
  </w:style>
  <w:style w:type="table" w:styleId="Tabellenraster">
    <w:name w:val="Table Grid"/>
    <w:basedOn w:val="NormaleTabelle"/>
    <w:uiPriority w:val="59"/>
    <w:unhideWhenUsed/>
    <w:rsid w:val="00D1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038C9"/>
    <w:pPr>
      <w:spacing w:after="0" w:line="240" w:lineRule="auto"/>
    </w:pPr>
  </w:style>
  <w:style w:type="paragraph" w:styleId="Textkrper">
    <w:name w:val="Body Text"/>
    <w:basedOn w:val="Standard"/>
    <w:link w:val="TextkrperZchn"/>
    <w:uiPriority w:val="1"/>
    <w:unhideWhenUsed/>
    <w:qFormat/>
    <w:rsid w:val="003E7209"/>
    <w:pPr>
      <w:widowControl w:val="0"/>
      <w:autoSpaceDE w:val="0"/>
      <w:autoSpaceDN w:val="0"/>
      <w:spacing w:before="9" w:after="0" w:line="240" w:lineRule="auto"/>
      <w:ind w:left="566"/>
    </w:pPr>
    <w:rPr>
      <w:rFonts w:ascii="Arial" w:eastAsia="Arial" w:hAnsi="Arial" w:cs="Arial"/>
      <w:sz w:val="18"/>
      <w:szCs w:val="18"/>
      <w:lang w:eastAsia="de-DE" w:bidi="de-DE"/>
    </w:rPr>
  </w:style>
  <w:style w:type="character" w:customStyle="1" w:styleId="TextkrperZchn">
    <w:name w:val="Textkörper Zchn"/>
    <w:basedOn w:val="Absatz-Standardschriftart"/>
    <w:link w:val="Textkrper"/>
    <w:uiPriority w:val="1"/>
    <w:rsid w:val="003E7209"/>
    <w:rPr>
      <w:rFonts w:ascii="Arial" w:eastAsia="Arial" w:hAnsi="Arial" w:cs="Arial"/>
      <w:sz w:val="18"/>
      <w:szCs w:val="18"/>
      <w:lang w:eastAsia="de-DE" w:bidi="de-DE"/>
    </w:rPr>
  </w:style>
  <w:style w:type="character" w:styleId="Hyperlink">
    <w:name w:val="Hyperlink"/>
    <w:basedOn w:val="Absatz-Standardschriftart"/>
    <w:uiPriority w:val="99"/>
    <w:semiHidden/>
    <w:unhideWhenUsed/>
    <w:rsid w:val="003E7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961787">
      <w:bodyDiv w:val="1"/>
      <w:marLeft w:val="0"/>
      <w:marRight w:val="0"/>
      <w:marTop w:val="0"/>
      <w:marBottom w:val="0"/>
      <w:divBdr>
        <w:top w:val="none" w:sz="0" w:space="0" w:color="auto"/>
        <w:left w:val="none" w:sz="0" w:space="0" w:color="auto"/>
        <w:bottom w:val="none" w:sz="0" w:space="0" w:color="auto"/>
        <w:right w:val="none" w:sz="0" w:space="0" w:color="auto"/>
      </w:divBdr>
    </w:div>
    <w:div w:id="21228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Gitte Kresse</cp:lastModifiedBy>
  <cp:revision>12</cp:revision>
  <cp:lastPrinted>2023-06-26T10:24:00Z</cp:lastPrinted>
  <dcterms:created xsi:type="dcterms:W3CDTF">2023-06-12T11:57:00Z</dcterms:created>
  <dcterms:modified xsi:type="dcterms:W3CDTF">2024-11-11T10:33:00Z</dcterms:modified>
</cp:coreProperties>
</file>